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2037" w14:textId="72E8E3FD" w:rsidR="00BC7091" w:rsidRPr="00FE5E1A" w:rsidRDefault="00BC7091" w:rsidP="008178EB">
      <w:pPr>
        <w:rPr>
          <w:rFonts w:ascii="Times New Roman" w:hAnsi="Times New Roman" w:cs="Times New Roman"/>
          <w:b/>
          <w:bCs/>
        </w:rPr>
      </w:pPr>
      <w:r w:rsidRPr="00FE5E1A">
        <w:rPr>
          <w:rFonts w:ascii="Times New Roman" w:hAnsi="Times New Roman" w:cs="Times New Roman"/>
          <w:b/>
          <w:bCs/>
        </w:rPr>
        <w:t xml:space="preserve">Политика обработки персональных данных сервиса онлайн-бронирования </w:t>
      </w:r>
      <w:bookmarkStart w:id="0" w:name="_Hlk207459488"/>
      <w:r w:rsidRPr="00FE5E1A">
        <w:rPr>
          <w:rFonts w:ascii="Times New Roman" w:hAnsi="Times New Roman" w:cs="Times New Roman"/>
          <w:b/>
          <w:bCs/>
        </w:rPr>
        <w:t>zaostrovie.com</w:t>
      </w:r>
      <w:bookmarkEnd w:id="0"/>
    </w:p>
    <w:p w14:paraId="6B7F5054" w14:textId="77777777" w:rsidR="00BC7091" w:rsidRPr="00FE5E1A" w:rsidRDefault="00BC7091" w:rsidP="008178EB">
      <w:pPr>
        <w:rPr>
          <w:rFonts w:ascii="Times New Roman" w:hAnsi="Times New Roman" w:cs="Times New Roman"/>
        </w:rPr>
      </w:pPr>
    </w:p>
    <w:p w14:paraId="12DECC81" w14:textId="528E1B19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Настоящая Политика обработки персональных данных сервиса онлайн-бронирования</w:t>
      </w:r>
    </w:p>
    <w:p w14:paraId="08582145" w14:textId="30B279C1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zaostrovie.com (далее – Политика) определяет политику </w:t>
      </w:r>
      <w:r w:rsidR="00CF7DB4" w:rsidRPr="00FE5E1A">
        <w:rPr>
          <w:rFonts w:ascii="Times New Roman" w:hAnsi="Times New Roman" w:cs="Times New Roman"/>
        </w:rPr>
        <w:t>Оператора</w:t>
      </w:r>
      <w:r w:rsidRPr="00FE5E1A">
        <w:rPr>
          <w:rFonts w:ascii="Times New Roman" w:hAnsi="Times New Roman" w:cs="Times New Roman"/>
        </w:rPr>
        <w:t xml:space="preserve"> в отношении обработки</w:t>
      </w:r>
    </w:p>
    <w:p w14:paraId="38011495" w14:textId="49F5BBA0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Данных Субъектов при использовании ими Сервиса, а также содержит сведения о реализуемых</w:t>
      </w:r>
    </w:p>
    <w:p w14:paraId="11D6F746" w14:textId="732BD325" w:rsidR="00211CAB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требованиях к защите персональных данных Субъектов</w:t>
      </w:r>
    </w:p>
    <w:p w14:paraId="3607B70D" w14:textId="73503377" w:rsidR="00525BA5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1. </w:t>
      </w:r>
      <w:r w:rsidR="00525BA5" w:rsidRPr="00FE5E1A">
        <w:rPr>
          <w:rFonts w:ascii="Times New Roman" w:hAnsi="Times New Roman" w:cs="Times New Roman"/>
        </w:rPr>
        <w:t>Термины, используемые в настоящей Политике и правовых документах законодательства о</w:t>
      </w:r>
    </w:p>
    <w:p w14:paraId="4AC13CC2" w14:textId="423CEAC7" w:rsidR="00BC7091" w:rsidRPr="00FE5E1A" w:rsidRDefault="00525BA5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персональных данных.</w:t>
      </w:r>
    </w:p>
    <w:p w14:paraId="7244C354" w14:textId="66D35457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b/>
          <w:bCs/>
        </w:rPr>
        <w:t>Сервис</w:t>
      </w:r>
      <w:r w:rsidRPr="00FE5E1A">
        <w:rPr>
          <w:rFonts w:ascii="Times New Roman" w:hAnsi="Times New Roman" w:cs="Times New Roman"/>
        </w:rPr>
        <w:t xml:space="preserve"> – сервис онлайн-бронирования zaostrovie.com, принадлежащий </w:t>
      </w:r>
      <w:r w:rsidR="00CF7DB4" w:rsidRPr="00FE5E1A">
        <w:rPr>
          <w:rFonts w:ascii="Times New Roman" w:hAnsi="Times New Roman" w:cs="Times New Roman"/>
        </w:rPr>
        <w:t>Оператору</w:t>
      </w:r>
      <w:r w:rsidRPr="00FE5E1A">
        <w:rPr>
          <w:rFonts w:ascii="Times New Roman" w:hAnsi="Times New Roman" w:cs="Times New Roman"/>
        </w:rPr>
        <w:t xml:space="preserve"> и</w:t>
      </w:r>
    </w:p>
    <w:p w14:paraId="53065A16" w14:textId="54576E0A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доступный в сети Интернет по доменному имени </w:t>
      </w:r>
      <w:r w:rsidR="00021529" w:rsidRPr="00FE5E1A">
        <w:rPr>
          <w:rFonts w:ascii="Times New Roman" w:hAnsi="Times New Roman" w:cs="Times New Roman"/>
        </w:rPr>
        <w:t>zaostrovie.com</w:t>
      </w:r>
      <w:r w:rsidRPr="00FE5E1A">
        <w:rPr>
          <w:rFonts w:ascii="Times New Roman" w:hAnsi="Times New Roman" w:cs="Times New Roman"/>
        </w:rPr>
        <w:t>, а также посредством мобильных</w:t>
      </w:r>
    </w:p>
    <w:p w14:paraId="35BADF7A" w14:textId="392546B5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приложений и предназначенный для поиска информации об объектах размещения,</w:t>
      </w:r>
    </w:p>
    <w:p w14:paraId="5D1C0ADC" w14:textId="661655C2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бронирования мест</w:t>
      </w:r>
      <w:r w:rsidR="00525BA5" w:rsidRPr="00FE5E1A">
        <w:rPr>
          <w:rFonts w:ascii="Times New Roman" w:hAnsi="Times New Roman" w:cs="Times New Roman"/>
        </w:rPr>
        <w:t xml:space="preserve">, услуг </w:t>
      </w:r>
      <w:r w:rsidRPr="00FE5E1A">
        <w:rPr>
          <w:rFonts w:ascii="Times New Roman" w:hAnsi="Times New Roman" w:cs="Times New Roman"/>
        </w:rPr>
        <w:t>в объектах размещения</w:t>
      </w:r>
      <w:r w:rsidR="00021529" w:rsidRPr="00FE5E1A">
        <w:rPr>
          <w:rFonts w:ascii="Times New Roman" w:hAnsi="Times New Roman" w:cs="Times New Roman"/>
        </w:rPr>
        <w:t>;</w:t>
      </w:r>
      <w:r w:rsidRPr="00FE5E1A">
        <w:rPr>
          <w:rFonts w:ascii="Times New Roman" w:hAnsi="Times New Roman" w:cs="Times New Roman"/>
        </w:rPr>
        <w:t xml:space="preserve"> управления бронированиями.</w:t>
      </w:r>
    </w:p>
    <w:p w14:paraId="17D974F6" w14:textId="01E4E2AD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b/>
          <w:bCs/>
        </w:rPr>
        <w:t>Субъект</w:t>
      </w:r>
      <w:r w:rsidRPr="00FE5E1A">
        <w:rPr>
          <w:rFonts w:ascii="Times New Roman" w:hAnsi="Times New Roman" w:cs="Times New Roman"/>
        </w:rPr>
        <w:t xml:space="preserve"> – субъект Данных, а именно: Пользователь (пользователь сети Интернет) или</w:t>
      </w:r>
    </w:p>
    <w:p w14:paraId="0C68CF72" w14:textId="46E17150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представитель третьего лица, в том числе контрагента.</w:t>
      </w:r>
    </w:p>
    <w:p w14:paraId="3278ADE7" w14:textId="77777777" w:rsidR="003D03B4" w:rsidRPr="00FE5E1A" w:rsidRDefault="00CF7DB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b/>
          <w:bCs/>
        </w:rPr>
        <w:t>Оператор</w:t>
      </w:r>
      <w:r w:rsidR="00BC7091" w:rsidRPr="00FE5E1A">
        <w:rPr>
          <w:rFonts w:ascii="Times New Roman" w:hAnsi="Times New Roman" w:cs="Times New Roman"/>
        </w:rPr>
        <w:t xml:space="preserve"> – ООО «</w:t>
      </w:r>
      <w:proofErr w:type="spellStart"/>
      <w:r w:rsidR="00021529" w:rsidRPr="00FE5E1A">
        <w:rPr>
          <w:rFonts w:ascii="Times New Roman" w:hAnsi="Times New Roman" w:cs="Times New Roman"/>
        </w:rPr>
        <w:t>Заотур</w:t>
      </w:r>
      <w:proofErr w:type="spellEnd"/>
      <w:r w:rsidR="00BC7091" w:rsidRPr="00FE5E1A">
        <w:rPr>
          <w:rFonts w:ascii="Times New Roman" w:hAnsi="Times New Roman" w:cs="Times New Roman"/>
        </w:rPr>
        <w:t xml:space="preserve">» (ОГРН </w:t>
      </w:r>
      <w:r w:rsidR="00021529" w:rsidRPr="00FE5E1A">
        <w:rPr>
          <w:rFonts w:ascii="Times New Roman" w:hAnsi="Times New Roman" w:cs="Times New Roman"/>
        </w:rPr>
        <w:t>1174704007598</w:t>
      </w:r>
      <w:r w:rsidR="00BC7091" w:rsidRPr="00FE5E1A">
        <w:rPr>
          <w:rFonts w:ascii="Times New Roman" w:hAnsi="Times New Roman" w:cs="Times New Roman"/>
        </w:rPr>
        <w:t xml:space="preserve">, адрес </w:t>
      </w:r>
      <w:r w:rsidRPr="00FE5E1A">
        <w:rPr>
          <w:rFonts w:ascii="Times New Roman" w:hAnsi="Times New Roman" w:cs="Times New Roman"/>
        </w:rPr>
        <w:t>187423, Ленинградская область, Волховский</w:t>
      </w:r>
    </w:p>
    <w:p w14:paraId="4FE492AB" w14:textId="09DDC14B" w:rsidR="003D03B4" w:rsidRPr="00FE5E1A" w:rsidRDefault="00CF7DB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район, деревня Заостровье, Береговая улица, дом №20, помещение 1</w:t>
      </w:r>
      <w:r w:rsidR="00BC7091" w:rsidRPr="00FE5E1A">
        <w:rPr>
          <w:rFonts w:ascii="Times New Roman" w:hAnsi="Times New Roman" w:cs="Times New Roman"/>
        </w:rPr>
        <w:t>), предоставляющее Сервис</w:t>
      </w:r>
    </w:p>
    <w:p w14:paraId="725AD9A6" w14:textId="21E34BC2" w:rsidR="00BC7091" w:rsidRPr="00FE5E1A" w:rsidRDefault="003D03B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бронирования </w:t>
      </w:r>
      <w:r w:rsidR="00BC7091" w:rsidRPr="00FE5E1A">
        <w:rPr>
          <w:rFonts w:ascii="Times New Roman" w:hAnsi="Times New Roman" w:cs="Times New Roman"/>
        </w:rPr>
        <w:t>Субъектам.</w:t>
      </w:r>
    </w:p>
    <w:p w14:paraId="225CBBCE" w14:textId="1B4CFDC4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b/>
          <w:bCs/>
        </w:rPr>
        <w:t>Данные</w:t>
      </w:r>
      <w:r w:rsidRPr="00FE5E1A">
        <w:rPr>
          <w:rFonts w:ascii="Times New Roman" w:hAnsi="Times New Roman" w:cs="Times New Roman"/>
        </w:rPr>
        <w:t xml:space="preserve"> – персональные данные Субъекта, а также иная пользовательская информация.</w:t>
      </w:r>
    </w:p>
    <w:p w14:paraId="1D91135A" w14:textId="77777777" w:rsidR="00525BA5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b/>
          <w:bCs/>
        </w:rPr>
        <w:t>Персональные данные</w:t>
      </w:r>
      <w:r w:rsidRPr="00FE5E1A">
        <w:rPr>
          <w:rFonts w:ascii="Times New Roman" w:hAnsi="Times New Roman" w:cs="Times New Roman"/>
        </w:rPr>
        <w:t xml:space="preserve"> - любая информация, относящаяся прямо</w:t>
      </w:r>
      <w:r w:rsidR="00525BA5"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 xml:space="preserve">или косвенно </w:t>
      </w:r>
      <w:r w:rsidR="00525BA5" w:rsidRPr="00FE5E1A">
        <w:rPr>
          <w:rFonts w:ascii="Times New Roman" w:hAnsi="Times New Roman" w:cs="Times New Roman"/>
        </w:rPr>
        <w:t xml:space="preserve">к </w:t>
      </w:r>
      <w:r w:rsidRPr="00FE5E1A">
        <w:rPr>
          <w:rFonts w:ascii="Times New Roman" w:hAnsi="Times New Roman" w:cs="Times New Roman"/>
        </w:rPr>
        <w:t>определенному</w:t>
      </w:r>
    </w:p>
    <w:p w14:paraId="3151C50E" w14:textId="73AFFF6C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или определяемому физическому лицу (субъекту персональных данных).</w:t>
      </w:r>
    </w:p>
    <w:p w14:paraId="25BBC149" w14:textId="77777777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FE5E1A">
        <w:rPr>
          <w:rFonts w:ascii="Times New Roman" w:hAnsi="Times New Roman" w:cs="Times New Roman"/>
        </w:rPr>
        <w:t xml:space="preserve"> - любое действие (операция) или совокупность действий</w:t>
      </w:r>
    </w:p>
    <w:p w14:paraId="3674B3AD" w14:textId="4E634D06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(операций), совершаемых с</w:t>
      </w:r>
      <w:r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персональными данными, включая сбор, запись, систематизацию,</w:t>
      </w:r>
    </w:p>
    <w:p w14:paraId="2C32BB1C" w14:textId="528EC023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накопление, хранение, уточнение (обновление, изменение), извлечение, использование, передачу</w:t>
      </w:r>
    </w:p>
    <w:p w14:paraId="0460C0CF" w14:textId="361DB197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(распространение,</w:t>
      </w:r>
      <w:r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предоставление, доступ), обезличивание, блокирование, удаление,</w:t>
      </w:r>
    </w:p>
    <w:p w14:paraId="00E303F7" w14:textId="1658CE6A" w:rsidR="005E7B3C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уничтожение персональных данных.</w:t>
      </w:r>
      <w:r w:rsidR="005E7B3C" w:rsidRPr="00FE5E1A">
        <w:rPr>
          <w:rFonts w:ascii="Times New Roman" w:hAnsi="Times New Roman" w:cs="Times New Roman"/>
        </w:rPr>
        <w:t xml:space="preserve"> </w:t>
      </w:r>
      <w:r w:rsidR="005E7B3C" w:rsidRPr="00FE5E1A">
        <w:rPr>
          <w:rFonts w:ascii="Times New Roman" w:hAnsi="Times New Roman" w:cs="Times New Roman"/>
        </w:rPr>
        <w:t>Обработчик - любое лицо, которое на основании договора с</w:t>
      </w:r>
    </w:p>
    <w:p w14:paraId="0ADC56C9" w14:textId="77777777" w:rsidR="005E7B3C" w:rsidRPr="00FE5E1A" w:rsidRDefault="005E7B3C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оператором осуществляет обработку</w:t>
      </w:r>
      <w:r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персональных данных по поручению такого оператора,</w:t>
      </w:r>
    </w:p>
    <w:p w14:paraId="2FCAFBA8" w14:textId="67F383F5" w:rsidR="005E7B3C" w:rsidRPr="00FE5E1A" w:rsidRDefault="005E7B3C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действуя от имени и (или) в интересах последнего при обработке персональных данных. Оператор</w:t>
      </w:r>
    </w:p>
    <w:p w14:paraId="2BCCA1F6" w14:textId="7FB5BEBE" w:rsidR="00FE5E1A" w:rsidRPr="00FE5E1A" w:rsidRDefault="005E7B3C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несет ответственность перед</w:t>
      </w:r>
      <w:r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субъектом персональных данных за действия или бездействия</w:t>
      </w:r>
    </w:p>
    <w:p w14:paraId="47984311" w14:textId="7EF583C2" w:rsidR="00530067" w:rsidRPr="00FE5E1A" w:rsidRDefault="005E7B3C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обработчика. Обработчик несет</w:t>
      </w:r>
      <w:r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ответственность перед оператором.</w:t>
      </w:r>
    </w:p>
    <w:p w14:paraId="55526868" w14:textId="77777777" w:rsidR="00525BA5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b/>
          <w:bCs/>
        </w:rPr>
        <w:t xml:space="preserve">Информационная система персональных данных (ИСПД) </w:t>
      </w:r>
      <w:r w:rsidRPr="00FE5E1A">
        <w:rPr>
          <w:rFonts w:ascii="Times New Roman" w:hAnsi="Times New Roman" w:cs="Times New Roman"/>
          <w:b/>
          <w:bCs/>
        </w:rPr>
        <w:t xml:space="preserve">- </w:t>
      </w:r>
      <w:r w:rsidRPr="00FE5E1A">
        <w:rPr>
          <w:rFonts w:ascii="Times New Roman" w:hAnsi="Times New Roman" w:cs="Times New Roman"/>
        </w:rPr>
        <w:t>совокупность содержащихся в базах</w:t>
      </w:r>
    </w:p>
    <w:p w14:paraId="52E7F4D6" w14:textId="7A637867" w:rsidR="00530067" w:rsidRPr="00FE5E1A" w:rsidRDefault="00530067" w:rsidP="008178EB">
      <w:pPr>
        <w:rPr>
          <w:rFonts w:ascii="Times New Roman" w:hAnsi="Times New Roman" w:cs="Times New Roman"/>
          <w:b/>
          <w:bCs/>
        </w:rPr>
      </w:pPr>
      <w:r w:rsidRPr="00FE5E1A">
        <w:rPr>
          <w:rFonts w:ascii="Times New Roman" w:hAnsi="Times New Roman" w:cs="Times New Roman"/>
        </w:rPr>
        <w:t>данных персональных данных</w:t>
      </w:r>
      <w:r w:rsidRPr="00FE5E1A">
        <w:rPr>
          <w:rFonts w:ascii="Times New Roman" w:hAnsi="Times New Roman" w:cs="Times New Roman"/>
          <w:b/>
          <w:bCs/>
        </w:rPr>
        <w:t xml:space="preserve"> </w:t>
      </w:r>
      <w:r w:rsidRPr="00FE5E1A">
        <w:rPr>
          <w:rFonts w:ascii="Times New Roman" w:hAnsi="Times New Roman" w:cs="Times New Roman"/>
        </w:rPr>
        <w:t>и обеспечивающих их обработку информационных технологий и</w:t>
      </w:r>
    </w:p>
    <w:p w14:paraId="27A8986D" w14:textId="550F1183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технических средств.</w:t>
      </w:r>
    </w:p>
    <w:p w14:paraId="43ED1A48" w14:textId="3E1F9F70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b/>
          <w:bCs/>
        </w:rPr>
        <w:lastRenderedPageBreak/>
        <w:t>Уничтожение персональных данных</w:t>
      </w:r>
      <w:r w:rsidRPr="00FE5E1A">
        <w:rPr>
          <w:rFonts w:ascii="Times New Roman" w:hAnsi="Times New Roman" w:cs="Times New Roman"/>
        </w:rPr>
        <w:t xml:space="preserve"> – действия, в результате</w:t>
      </w:r>
      <w:r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которых становится невозможным</w:t>
      </w:r>
    </w:p>
    <w:p w14:paraId="25A06970" w14:textId="5E346526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восстановить содержание</w:t>
      </w:r>
      <w:r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персональных данных в информационной системе персональных</w:t>
      </w:r>
    </w:p>
    <w:p w14:paraId="294324E8" w14:textId="1B195E5D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данных и (или) в результате которых уничтожаются материальные</w:t>
      </w:r>
      <w:r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носители персональных данных.</w:t>
      </w:r>
    </w:p>
    <w:p w14:paraId="6A318C31" w14:textId="3745DD6B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b/>
          <w:bCs/>
        </w:rPr>
        <w:t>Закон о персональных данных</w:t>
      </w:r>
      <w:r w:rsidRPr="00FE5E1A">
        <w:rPr>
          <w:rFonts w:ascii="Times New Roman" w:hAnsi="Times New Roman" w:cs="Times New Roman"/>
        </w:rPr>
        <w:t xml:space="preserve"> - Федеральный закон от 27 июля</w:t>
      </w:r>
    </w:p>
    <w:p w14:paraId="09DC2818" w14:textId="0E4C1E3A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2006 г. № 152- ФЗ "О персональных данных".</w:t>
      </w:r>
    </w:p>
    <w:p w14:paraId="76F54407" w14:textId="19304E12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Иные термины и определения, встречающиеся в настоящей</w:t>
      </w:r>
      <w:r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Политике, подлежат толкованию в</w:t>
      </w:r>
    </w:p>
    <w:p w14:paraId="1189C753" w14:textId="6D2FC873" w:rsidR="00530067" w:rsidRPr="00FE5E1A" w:rsidRDefault="00530067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соответствии с положениями</w:t>
      </w:r>
      <w:r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Закона о персональных данных</w:t>
      </w:r>
      <w:r w:rsidR="00FE5E1A" w:rsidRPr="00FE5E1A">
        <w:rPr>
          <w:rFonts w:ascii="Times New Roman" w:hAnsi="Times New Roman" w:cs="Times New Roman"/>
        </w:rPr>
        <w:t>.</w:t>
      </w:r>
    </w:p>
    <w:p w14:paraId="5A9D831C" w14:textId="5D29E1A8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2. </w:t>
      </w:r>
      <w:r w:rsidR="00CF7DB4" w:rsidRPr="00FE5E1A">
        <w:rPr>
          <w:rFonts w:ascii="Times New Roman" w:hAnsi="Times New Roman" w:cs="Times New Roman"/>
        </w:rPr>
        <w:t>Действие Политики</w:t>
      </w:r>
    </w:p>
    <w:p w14:paraId="67BBA8A1" w14:textId="2AC2C9DE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2.1. Используя Сервис (включая осуществление доступа, регистрацию, авторизацию), Субъект</w:t>
      </w:r>
    </w:p>
    <w:p w14:paraId="25411210" w14:textId="0DC70957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соглашается с условиями обработки Данных </w:t>
      </w:r>
      <w:r w:rsidR="00CF7DB4" w:rsidRPr="00FE5E1A">
        <w:rPr>
          <w:rFonts w:ascii="Times New Roman" w:hAnsi="Times New Roman" w:cs="Times New Roman"/>
        </w:rPr>
        <w:t>Оператором</w:t>
      </w:r>
      <w:r w:rsidRPr="00FE5E1A">
        <w:rPr>
          <w:rFonts w:ascii="Times New Roman" w:hAnsi="Times New Roman" w:cs="Times New Roman"/>
        </w:rPr>
        <w:t>, описанными в Политике. В случае</w:t>
      </w:r>
    </w:p>
    <w:p w14:paraId="4C5EC707" w14:textId="27BE1138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несогласия Субъекта с такими условиями, любое использование Сервиса должно быть</w:t>
      </w:r>
    </w:p>
    <w:p w14:paraId="6B0641DD" w14:textId="41A7572D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прекращено.</w:t>
      </w:r>
    </w:p>
    <w:p w14:paraId="6A19B1D2" w14:textId="4BC83E47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2.2. Политика может быть изменена </w:t>
      </w:r>
      <w:r w:rsidR="00CF7DB4" w:rsidRPr="00FE5E1A">
        <w:rPr>
          <w:rFonts w:ascii="Times New Roman" w:hAnsi="Times New Roman" w:cs="Times New Roman"/>
        </w:rPr>
        <w:t>Оператором</w:t>
      </w:r>
      <w:r w:rsidRPr="00FE5E1A">
        <w:rPr>
          <w:rFonts w:ascii="Times New Roman" w:hAnsi="Times New Roman" w:cs="Times New Roman"/>
        </w:rPr>
        <w:t xml:space="preserve">. </w:t>
      </w:r>
      <w:r w:rsidR="00CF7DB4" w:rsidRPr="00FE5E1A">
        <w:rPr>
          <w:rFonts w:ascii="Times New Roman" w:hAnsi="Times New Roman" w:cs="Times New Roman"/>
        </w:rPr>
        <w:t>Новый вариант</w:t>
      </w:r>
      <w:r w:rsidRPr="00FE5E1A">
        <w:rPr>
          <w:rFonts w:ascii="Times New Roman" w:hAnsi="Times New Roman" w:cs="Times New Roman"/>
        </w:rPr>
        <w:t xml:space="preserve"> Политик</w:t>
      </w:r>
      <w:r w:rsidR="00CF7DB4" w:rsidRPr="00FE5E1A">
        <w:rPr>
          <w:rFonts w:ascii="Times New Roman" w:hAnsi="Times New Roman" w:cs="Times New Roman"/>
        </w:rPr>
        <w:t>и</w:t>
      </w:r>
      <w:r w:rsidRPr="00FE5E1A">
        <w:rPr>
          <w:rFonts w:ascii="Times New Roman" w:hAnsi="Times New Roman" w:cs="Times New Roman"/>
        </w:rPr>
        <w:t xml:space="preserve"> размещается на</w:t>
      </w:r>
    </w:p>
    <w:p w14:paraId="76C7ACE9" w14:textId="5C09F6F8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сайте Сервиса. Используя Сервис после изменения Политики, Субъект соглашается с</w:t>
      </w:r>
    </w:p>
    <w:p w14:paraId="65416EDD" w14:textId="05546562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измененными условиями обработки Данных.</w:t>
      </w:r>
    </w:p>
    <w:p w14:paraId="1A46F6D2" w14:textId="11C2198D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3. Ц</w:t>
      </w:r>
      <w:r w:rsidR="00CF7DB4" w:rsidRPr="00FE5E1A">
        <w:rPr>
          <w:rFonts w:ascii="Times New Roman" w:hAnsi="Times New Roman" w:cs="Times New Roman"/>
        </w:rPr>
        <w:t>ели обработки данных Оператором</w:t>
      </w:r>
    </w:p>
    <w:p w14:paraId="2F77844C" w14:textId="5E5AEB7F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3.1. </w:t>
      </w:r>
      <w:r w:rsidR="00CF7DB4" w:rsidRPr="00FE5E1A">
        <w:rPr>
          <w:rFonts w:ascii="Times New Roman" w:hAnsi="Times New Roman" w:cs="Times New Roman"/>
        </w:rPr>
        <w:t>Оператор</w:t>
      </w:r>
      <w:r w:rsidRPr="00FE5E1A">
        <w:rPr>
          <w:rFonts w:ascii="Times New Roman" w:hAnsi="Times New Roman" w:cs="Times New Roman"/>
        </w:rPr>
        <w:t xml:space="preserve"> обрабатывает Данные с целью предоставления</w:t>
      </w:r>
      <w:r w:rsidR="00CF7DB4" w:rsidRPr="00FE5E1A">
        <w:rPr>
          <w:rFonts w:ascii="Times New Roman" w:hAnsi="Times New Roman" w:cs="Times New Roman"/>
        </w:rPr>
        <w:t xml:space="preserve"> качественного</w:t>
      </w:r>
      <w:r w:rsidRPr="00FE5E1A">
        <w:rPr>
          <w:rFonts w:ascii="Times New Roman" w:hAnsi="Times New Roman" w:cs="Times New Roman"/>
        </w:rPr>
        <w:t xml:space="preserve"> Сервиса, включая:</w:t>
      </w:r>
    </w:p>
    <w:p w14:paraId="6DAD435D" w14:textId="61094698" w:rsidR="00525BA5" w:rsidRPr="00FE5E1A" w:rsidRDefault="00441F6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-</w:t>
      </w:r>
      <w:r w:rsidR="00BC7091" w:rsidRPr="00FE5E1A">
        <w:rPr>
          <w:rFonts w:ascii="Times New Roman" w:hAnsi="Times New Roman" w:cs="Times New Roman"/>
        </w:rPr>
        <w:t xml:space="preserve"> обеспечение </w:t>
      </w:r>
      <w:r w:rsidR="00CF7DB4" w:rsidRPr="00FE5E1A">
        <w:rPr>
          <w:rFonts w:ascii="Times New Roman" w:hAnsi="Times New Roman" w:cs="Times New Roman"/>
        </w:rPr>
        <w:t>работы</w:t>
      </w:r>
      <w:r w:rsidR="00BC7091" w:rsidRPr="00FE5E1A">
        <w:rPr>
          <w:rFonts w:ascii="Times New Roman" w:hAnsi="Times New Roman" w:cs="Times New Roman"/>
        </w:rPr>
        <w:t xml:space="preserve"> Сервиса, в том числе управление</w:t>
      </w:r>
      <w:r w:rsidR="00CF7DB4" w:rsidRPr="00FE5E1A">
        <w:rPr>
          <w:rFonts w:ascii="Times New Roman" w:hAnsi="Times New Roman" w:cs="Times New Roman"/>
        </w:rPr>
        <w:t xml:space="preserve"> </w:t>
      </w:r>
      <w:r w:rsidR="00BC7091" w:rsidRPr="00FE5E1A">
        <w:rPr>
          <w:rFonts w:ascii="Times New Roman" w:hAnsi="Times New Roman" w:cs="Times New Roman"/>
        </w:rPr>
        <w:t xml:space="preserve">бронированиями, </w:t>
      </w:r>
      <w:r w:rsidR="00CF7DB4" w:rsidRPr="00FE5E1A">
        <w:rPr>
          <w:rFonts w:ascii="Times New Roman" w:hAnsi="Times New Roman" w:cs="Times New Roman"/>
        </w:rPr>
        <w:t>размещение</w:t>
      </w:r>
      <w:r w:rsidR="00BC7091" w:rsidRPr="00FE5E1A">
        <w:rPr>
          <w:rFonts w:ascii="Times New Roman" w:hAnsi="Times New Roman" w:cs="Times New Roman"/>
        </w:rPr>
        <w:t xml:space="preserve"> отзывов,</w:t>
      </w:r>
    </w:p>
    <w:p w14:paraId="068D39C0" w14:textId="0ADD7A66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регистрация </w:t>
      </w:r>
      <w:r w:rsidR="00CF7DB4" w:rsidRPr="00FE5E1A">
        <w:rPr>
          <w:rFonts w:ascii="Times New Roman" w:hAnsi="Times New Roman" w:cs="Times New Roman"/>
        </w:rPr>
        <w:t xml:space="preserve">в </w:t>
      </w:r>
      <w:r w:rsidRPr="00FE5E1A">
        <w:rPr>
          <w:rFonts w:ascii="Times New Roman" w:hAnsi="Times New Roman" w:cs="Times New Roman"/>
        </w:rPr>
        <w:t>объект</w:t>
      </w:r>
      <w:r w:rsidR="00CF7DB4" w:rsidRPr="00FE5E1A">
        <w:rPr>
          <w:rFonts w:ascii="Times New Roman" w:hAnsi="Times New Roman" w:cs="Times New Roman"/>
        </w:rPr>
        <w:t>е</w:t>
      </w:r>
      <w:r w:rsidRPr="00FE5E1A">
        <w:rPr>
          <w:rFonts w:ascii="Times New Roman" w:hAnsi="Times New Roman" w:cs="Times New Roman"/>
        </w:rPr>
        <w:t xml:space="preserve"> размещени</w:t>
      </w:r>
      <w:r w:rsidR="00CF7DB4" w:rsidRPr="00FE5E1A">
        <w:rPr>
          <w:rFonts w:ascii="Times New Roman" w:hAnsi="Times New Roman" w:cs="Times New Roman"/>
        </w:rPr>
        <w:t>я</w:t>
      </w:r>
      <w:r w:rsidR="00441F64" w:rsidRPr="00FE5E1A">
        <w:rPr>
          <w:rFonts w:ascii="Times New Roman" w:hAnsi="Times New Roman" w:cs="Times New Roman"/>
        </w:rPr>
        <w:t>;</w:t>
      </w:r>
    </w:p>
    <w:p w14:paraId="72ED2DA0" w14:textId="3BE61ECB" w:rsidR="00BC7091" w:rsidRPr="00FE5E1A" w:rsidRDefault="00441F6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усовершенствование работы Сервиса с целью </w:t>
      </w:r>
      <w:r w:rsidR="00BC7091" w:rsidRPr="00FE5E1A">
        <w:rPr>
          <w:rFonts w:ascii="Times New Roman" w:hAnsi="Times New Roman" w:cs="Times New Roman"/>
        </w:rPr>
        <w:t>улучшени</w:t>
      </w:r>
      <w:r w:rsidRPr="00FE5E1A">
        <w:rPr>
          <w:rFonts w:ascii="Times New Roman" w:hAnsi="Times New Roman" w:cs="Times New Roman"/>
        </w:rPr>
        <w:t>я</w:t>
      </w:r>
      <w:r w:rsidR="00BC7091" w:rsidRPr="00FE5E1A">
        <w:rPr>
          <w:rFonts w:ascii="Times New Roman" w:hAnsi="Times New Roman" w:cs="Times New Roman"/>
        </w:rPr>
        <w:t xml:space="preserve"> качества и удобства</w:t>
      </w:r>
      <w:r w:rsidRPr="00FE5E1A">
        <w:rPr>
          <w:rFonts w:ascii="Times New Roman" w:hAnsi="Times New Roman" w:cs="Times New Roman"/>
        </w:rPr>
        <w:t xml:space="preserve"> его</w:t>
      </w:r>
      <w:r w:rsidR="00BC7091" w:rsidRPr="00FE5E1A">
        <w:rPr>
          <w:rFonts w:ascii="Times New Roman" w:hAnsi="Times New Roman" w:cs="Times New Roman"/>
        </w:rPr>
        <w:t xml:space="preserve"> использования;</w:t>
      </w:r>
    </w:p>
    <w:p w14:paraId="0FFC39C8" w14:textId="063828F7" w:rsidR="00BC7091" w:rsidRPr="00FE5E1A" w:rsidRDefault="00441F6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- информирование</w:t>
      </w:r>
      <w:r w:rsidR="00BC7091" w:rsidRPr="00FE5E1A">
        <w:rPr>
          <w:rFonts w:ascii="Times New Roman" w:hAnsi="Times New Roman" w:cs="Times New Roman"/>
        </w:rPr>
        <w:t xml:space="preserve"> Субъект</w:t>
      </w:r>
      <w:r w:rsidRPr="00FE5E1A">
        <w:rPr>
          <w:rFonts w:ascii="Times New Roman" w:hAnsi="Times New Roman" w:cs="Times New Roman"/>
        </w:rPr>
        <w:t>ов посредством отправки</w:t>
      </w:r>
      <w:r w:rsidR="00BC7091" w:rsidRPr="00FE5E1A">
        <w:rPr>
          <w:rFonts w:ascii="Times New Roman" w:hAnsi="Times New Roman" w:cs="Times New Roman"/>
        </w:rPr>
        <w:t xml:space="preserve"> сообщений;</w:t>
      </w:r>
    </w:p>
    <w:p w14:paraId="5A415B70" w14:textId="33884FB1" w:rsidR="00BC7091" w:rsidRPr="00FE5E1A" w:rsidRDefault="00441F6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 xml:space="preserve">продвижение Сервиса, </w:t>
      </w:r>
      <w:r w:rsidRPr="00FE5E1A">
        <w:rPr>
          <w:rFonts w:ascii="Times New Roman" w:hAnsi="Times New Roman" w:cs="Times New Roman"/>
        </w:rPr>
        <w:t xml:space="preserve">товаров, </w:t>
      </w:r>
      <w:r w:rsidR="00BC7091" w:rsidRPr="00FE5E1A">
        <w:rPr>
          <w:rFonts w:ascii="Times New Roman" w:hAnsi="Times New Roman" w:cs="Times New Roman"/>
        </w:rPr>
        <w:t xml:space="preserve">услуг </w:t>
      </w:r>
      <w:r w:rsidRPr="00FE5E1A">
        <w:rPr>
          <w:rFonts w:ascii="Times New Roman" w:hAnsi="Times New Roman" w:cs="Times New Roman"/>
        </w:rPr>
        <w:t>Оператора</w:t>
      </w:r>
      <w:r w:rsidR="00BC7091" w:rsidRPr="00FE5E1A">
        <w:rPr>
          <w:rFonts w:ascii="Times New Roman" w:hAnsi="Times New Roman" w:cs="Times New Roman"/>
        </w:rPr>
        <w:t xml:space="preserve"> и его партнеров;</w:t>
      </w:r>
    </w:p>
    <w:p w14:paraId="185DB0DB" w14:textId="0F66097A" w:rsidR="00BC7091" w:rsidRPr="00FE5E1A" w:rsidRDefault="00441F6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прием обращений Субъектов</w:t>
      </w:r>
      <w:r w:rsidRPr="00FE5E1A">
        <w:rPr>
          <w:rFonts w:ascii="Times New Roman" w:hAnsi="Times New Roman" w:cs="Times New Roman"/>
        </w:rPr>
        <w:t xml:space="preserve">, </w:t>
      </w:r>
      <w:r w:rsidR="00BC7091" w:rsidRPr="00FE5E1A">
        <w:rPr>
          <w:rFonts w:ascii="Times New Roman" w:hAnsi="Times New Roman" w:cs="Times New Roman"/>
        </w:rPr>
        <w:t>предоставление ответов на обращения</w:t>
      </w:r>
      <w:r w:rsidRPr="00FE5E1A">
        <w:rPr>
          <w:rFonts w:ascii="Times New Roman" w:hAnsi="Times New Roman" w:cs="Times New Roman"/>
        </w:rPr>
        <w:t xml:space="preserve"> Субъектов</w:t>
      </w:r>
      <w:r w:rsidR="00BC7091" w:rsidRPr="00FE5E1A">
        <w:rPr>
          <w:rFonts w:ascii="Times New Roman" w:hAnsi="Times New Roman" w:cs="Times New Roman"/>
        </w:rPr>
        <w:t>;</w:t>
      </w:r>
    </w:p>
    <w:p w14:paraId="5D567AE1" w14:textId="58864E6F" w:rsidR="00BC7091" w:rsidRPr="00FE5E1A" w:rsidRDefault="00441F6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проведение статистических и иных исследований использования Сервиса.</w:t>
      </w:r>
    </w:p>
    <w:p w14:paraId="59B4E1DA" w14:textId="337BCC3F" w:rsidR="00BC7091" w:rsidRPr="00FE5E1A" w:rsidRDefault="00441F6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При этом Оператор</w:t>
      </w:r>
      <w:r w:rsidR="00BC7091" w:rsidRPr="00FE5E1A">
        <w:rPr>
          <w:rFonts w:ascii="Times New Roman" w:hAnsi="Times New Roman" w:cs="Times New Roman"/>
        </w:rPr>
        <w:t xml:space="preserve"> обрабатывает Данные: адрес электронной почты;</w:t>
      </w:r>
    </w:p>
    <w:p w14:paraId="0B49596A" w14:textId="2F575126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номер телефона; фамилия, имя, отчество; идентификатор пользователя; IP-адрес;</w:t>
      </w:r>
    </w:p>
    <w:p w14:paraId="17F7FC98" w14:textId="43D0E47D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местоположение; сведения о пользовательском устройстве; </w:t>
      </w:r>
      <w:proofErr w:type="spellStart"/>
      <w:r w:rsidRPr="00FE5E1A">
        <w:rPr>
          <w:rFonts w:ascii="Times New Roman" w:hAnsi="Times New Roman" w:cs="Times New Roman"/>
        </w:rPr>
        <w:t>cookies</w:t>
      </w:r>
      <w:proofErr w:type="spellEnd"/>
      <w:r w:rsidRPr="00FE5E1A">
        <w:rPr>
          <w:rFonts w:ascii="Times New Roman" w:hAnsi="Times New Roman" w:cs="Times New Roman"/>
        </w:rPr>
        <w:t>; данные об использовании</w:t>
      </w:r>
    </w:p>
    <w:p w14:paraId="1FA218D4" w14:textId="389752D6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Сервиса.</w:t>
      </w:r>
    </w:p>
    <w:p w14:paraId="289F4D0A" w14:textId="77777777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3.2. Для цели, указанной в п. 3.1. Политики, применимы следующие условия обработки:</w:t>
      </w:r>
    </w:p>
    <w:p w14:paraId="025B522D" w14:textId="2051B848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3.2.1. </w:t>
      </w:r>
      <w:r w:rsidR="00441F64" w:rsidRPr="00FE5E1A">
        <w:rPr>
          <w:rFonts w:ascii="Times New Roman" w:hAnsi="Times New Roman" w:cs="Times New Roman"/>
        </w:rPr>
        <w:t>Оператором</w:t>
      </w:r>
      <w:r w:rsidRPr="00FE5E1A">
        <w:rPr>
          <w:rFonts w:ascii="Times New Roman" w:hAnsi="Times New Roman" w:cs="Times New Roman"/>
        </w:rPr>
        <w:t xml:space="preserve"> не обрабатываются биометрические и специальные категории</w:t>
      </w:r>
    </w:p>
    <w:p w14:paraId="046C3E26" w14:textId="7A176224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персональных данных Субъектов. Обрабатываемые </w:t>
      </w:r>
      <w:r w:rsidR="00441F64" w:rsidRPr="00FE5E1A">
        <w:rPr>
          <w:rFonts w:ascii="Times New Roman" w:hAnsi="Times New Roman" w:cs="Times New Roman"/>
        </w:rPr>
        <w:t>Оператором</w:t>
      </w:r>
      <w:r w:rsidRPr="00FE5E1A">
        <w:rPr>
          <w:rFonts w:ascii="Times New Roman" w:hAnsi="Times New Roman" w:cs="Times New Roman"/>
        </w:rPr>
        <w:t xml:space="preserve"> персональные данные</w:t>
      </w:r>
    </w:p>
    <w:p w14:paraId="4798FB51" w14:textId="6E1D03EC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относятся к </w:t>
      </w:r>
      <w:r w:rsidR="003D03B4" w:rsidRPr="00FE5E1A">
        <w:rPr>
          <w:rFonts w:ascii="Times New Roman" w:hAnsi="Times New Roman" w:cs="Times New Roman"/>
        </w:rPr>
        <w:t>прочим</w:t>
      </w:r>
      <w:r w:rsidRPr="00FE5E1A">
        <w:rPr>
          <w:rFonts w:ascii="Times New Roman" w:hAnsi="Times New Roman" w:cs="Times New Roman"/>
        </w:rPr>
        <w:t xml:space="preserve"> категориям персональных данных.</w:t>
      </w:r>
    </w:p>
    <w:p w14:paraId="52EE3625" w14:textId="6A2C76E2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3.2.2. Перечень действий с Данными: сбор, запись, систематизация, накопление, хранение,</w:t>
      </w:r>
    </w:p>
    <w:p w14:paraId="17A0114B" w14:textId="46D9A992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lastRenderedPageBreak/>
        <w:t>уточнение (обновление, изменение), извлечение, использование, передача (распространение,</w:t>
      </w:r>
    </w:p>
    <w:p w14:paraId="72C43AA4" w14:textId="274B2E57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предоставление, доступ), обезличивание, блокирование, удаление и уничтожение. Указанные</w:t>
      </w:r>
    </w:p>
    <w:p w14:paraId="6D0AA1F5" w14:textId="0A3D9374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действия могут быть осуществлены как неавтоматизированным, так и автоматизированным</w:t>
      </w:r>
    </w:p>
    <w:p w14:paraId="4BF421EC" w14:textId="1A881A22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способами.</w:t>
      </w:r>
    </w:p>
    <w:p w14:paraId="6FC6468E" w14:textId="77777777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3.2.3. Срок обработки и хранения Данных: до достижения цели обработки, до истечения срока</w:t>
      </w:r>
    </w:p>
    <w:p w14:paraId="248D9E0A" w14:textId="725F3AAD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действия согласия или до отзыва согласия (если применимо и отсутствуют иные основания для</w:t>
      </w:r>
    </w:p>
    <w:p w14:paraId="67F4A133" w14:textId="4A5B051E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обработки таких Данных), в зависимости от того, какое событие наступило раньше.</w:t>
      </w:r>
    </w:p>
    <w:p w14:paraId="2ED90AE1" w14:textId="20E03CEC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3.3. Для предоставления Сервиса Субъекту </w:t>
      </w:r>
      <w:r w:rsidR="00441F64" w:rsidRPr="00FE5E1A">
        <w:rPr>
          <w:rFonts w:ascii="Times New Roman" w:hAnsi="Times New Roman" w:cs="Times New Roman"/>
        </w:rPr>
        <w:t>Оператор</w:t>
      </w:r>
      <w:r w:rsidR="00DA5AED" w:rsidRPr="00FE5E1A">
        <w:rPr>
          <w:rFonts w:ascii="Times New Roman" w:hAnsi="Times New Roman" w:cs="Times New Roman"/>
        </w:rPr>
        <w:t xml:space="preserve"> только</w:t>
      </w:r>
      <w:r w:rsidRPr="00FE5E1A">
        <w:rPr>
          <w:rFonts w:ascii="Times New Roman" w:hAnsi="Times New Roman" w:cs="Times New Roman"/>
        </w:rPr>
        <w:t xml:space="preserve"> при наличии правового основания и</w:t>
      </w:r>
    </w:p>
    <w:p w14:paraId="765DFC05" w14:textId="558DE839" w:rsidR="00525BA5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при определенных условиях может переда</w:t>
      </w:r>
      <w:r w:rsidR="00DA5AED" w:rsidRPr="00FE5E1A">
        <w:rPr>
          <w:rFonts w:ascii="Times New Roman" w:hAnsi="Times New Roman" w:cs="Times New Roman"/>
        </w:rPr>
        <w:t>ва</w:t>
      </w:r>
      <w:r w:rsidRPr="00FE5E1A">
        <w:rPr>
          <w:rFonts w:ascii="Times New Roman" w:hAnsi="Times New Roman" w:cs="Times New Roman"/>
        </w:rPr>
        <w:t>ть Данные</w:t>
      </w:r>
      <w:r w:rsidR="00D25D7F" w:rsidRPr="00FE5E1A">
        <w:rPr>
          <w:rFonts w:ascii="Times New Roman" w:hAnsi="Times New Roman" w:cs="Times New Roman"/>
        </w:rPr>
        <w:t xml:space="preserve"> </w:t>
      </w:r>
      <w:r w:rsidRPr="00FE5E1A">
        <w:rPr>
          <w:rFonts w:ascii="Times New Roman" w:hAnsi="Times New Roman" w:cs="Times New Roman"/>
        </w:rPr>
        <w:t>провайдерам услуг и партнёрам</w:t>
      </w:r>
    </w:p>
    <w:p w14:paraId="5BD7EF0B" w14:textId="4012BF47" w:rsidR="00BC7091" w:rsidRPr="00FE5E1A" w:rsidRDefault="00D25D7F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Оператора</w:t>
      </w:r>
      <w:r w:rsidR="00BC7091" w:rsidRPr="00FE5E1A">
        <w:rPr>
          <w:rFonts w:ascii="Times New Roman" w:hAnsi="Times New Roman" w:cs="Times New Roman"/>
        </w:rPr>
        <w:t>.</w:t>
      </w:r>
    </w:p>
    <w:p w14:paraId="5FAA6495" w14:textId="2A40E834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4. </w:t>
      </w:r>
      <w:r w:rsidR="00D25D7F" w:rsidRPr="00FE5E1A">
        <w:rPr>
          <w:rFonts w:ascii="Times New Roman" w:hAnsi="Times New Roman" w:cs="Times New Roman"/>
        </w:rPr>
        <w:t>Основания для обработки Данных Оператором.</w:t>
      </w:r>
    </w:p>
    <w:p w14:paraId="26E18830" w14:textId="1718CB77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4.1. Правовыми основаниями обработки Данных </w:t>
      </w:r>
      <w:r w:rsidR="00D25D7F" w:rsidRPr="00FE5E1A">
        <w:rPr>
          <w:rFonts w:ascii="Times New Roman" w:hAnsi="Times New Roman" w:cs="Times New Roman"/>
        </w:rPr>
        <w:t>Оператором</w:t>
      </w:r>
      <w:r w:rsidRPr="00FE5E1A">
        <w:rPr>
          <w:rFonts w:ascii="Times New Roman" w:hAnsi="Times New Roman" w:cs="Times New Roman"/>
        </w:rPr>
        <w:t xml:space="preserve"> являются в том числе:</w:t>
      </w:r>
    </w:p>
    <w:p w14:paraId="35326E08" w14:textId="2D424D07" w:rsidR="00BC7091" w:rsidRPr="00FE5E1A" w:rsidRDefault="00D25D7F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согласие Субъекта;</w:t>
      </w:r>
    </w:p>
    <w:p w14:paraId="6AB40584" w14:textId="6391D33E" w:rsidR="00BC7091" w:rsidRPr="00FE5E1A" w:rsidRDefault="00D25D7F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исполнение, а также заключение Пользовательско</w:t>
      </w:r>
      <w:r w:rsidR="00DA5AED" w:rsidRPr="00FE5E1A">
        <w:rPr>
          <w:rFonts w:ascii="Times New Roman" w:hAnsi="Times New Roman" w:cs="Times New Roman"/>
        </w:rPr>
        <w:t>го</w:t>
      </w:r>
      <w:r w:rsidR="00BC7091" w:rsidRPr="00FE5E1A">
        <w:rPr>
          <w:rFonts w:ascii="Times New Roman" w:hAnsi="Times New Roman" w:cs="Times New Roman"/>
        </w:rPr>
        <w:t xml:space="preserve"> соглашени</w:t>
      </w:r>
      <w:r w:rsidR="00DA5AED" w:rsidRPr="00FE5E1A">
        <w:rPr>
          <w:rFonts w:ascii="Times New Roman" w:hAnsi="Times New Roman" w:cs="Times New Roman"/>
        </w:rPr>
        <w:t>я</w:t>
      </w:r>
      <w:r w:rsidR="00BC7091" w:rsidRPr="00FE5E1A">
        <w:rPr>
          <w:rFonts w:ascii="Times New Roman" w:hAnsi="Times New Roman" w:cs="Times New Roman"/>
        </w:rPr>
        <w:t xml:space="preserve"> или иных соглашений с</w:t>
      </w:r>
    </w:p>
    <w:p w14:paraId="17448647" w14:textId="6C61D939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Субъектом;</w:t>
      </w:r>
    </w:p>
    <w:p w14:paraId="3AE005CB" w14:textId="00D74889" w:rsidR="00BC7091" w:rsidRPr="00FE5E1A" w:rsidRDefault="00DA5AED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 xml:space="preserve">осуществление прав и законных интересов </w:t>
      </w:r>
      <w:r w:rsidR="00D25D7F" w:rsidRPr="00FE5E1A">
        <w:rPr>
          <w:rFonts w:ascii="Times New Roman" w:hAnsi="Times New Roman" w:cs="Times New Roman"/>
        </w:rPr>
        <w:t>Оператора</w:t>
      </w:r>
      <w:r w:rsidR="00BC7091" w:rsidRPr="00FE5E1A">
        <w:rPr>
          <w:rFonts w:ascii="Times New Roman" w:hAnsi="Times New Roman" w:cs="Times New Roman"/>
        </w:rPr>
        <w:t xml:space="preserve"> или третьих лиц, если при этом</w:t>
      </w:r>
    </w:p>
    <w:p w14:paraId="3F4B18D5" w14:textId="5E0667BD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не нарушаются права и свободы Субъекта;</w:t>
      </w:r>
    </w:p>
    <w:p w14:paraId="3F048649" w14:textId="1C69FAF2" w:rsidR="00BC7091" w:rsidRPr="00FE5E1A" w:rsidRDefault="00DA5AED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 xml:space="preserve"> обработка в статистических или иных исследовательских целях, при условии обязательного</w:t>
      </w:r>
    </w:p>
    <w:p w14:paraId="2BA06F5E" w14:textId="36C6B1CD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обезличивания Данных;</w:t>
      </w:r>
    </w:p>
    <w:p w14:paraId="44DD429D" w14:textId="7F9FD93D" w:rsidR="00BC7091" w:rsidRPr="00FE5E1A" w:rsidRDefault="00DA5AED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необходимость обработки для достижения целей, предусмотренных законом, а также</w:t>
      </w:r>
    </w:p>
    <w:p w14:paraId="7751563A" w14:textId="325DFC36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выполнение обязанностей, возложенных на </w:t>
      </w:r>
      <w:r w:rsidR="00D25D7F" w:rsidRPr="00FE5E1A">
        <w:rPr>
          <w:rFonts w:ascii="Times New Roman" w:hAnsi="Times New Roman" w:cs="Times New Roman"/>
        </w:rPr>
        <w:t>Оператора</w:t>
      </w:r>
      <w:r w:rsidRPr="00FE5E1A">
        <w:rPr>
          <w:rFonts w:ascii="Times New Roman" w:hAnsi="Times New Roman" w:cs="Times New Roman"/>
        </w:rPr>
        <w:t xml:space="preserve"> законодательством.</w:t>
      </w:r>
    </w:p>
    <w:p w14:paraId="0665DD12" w14:textId="5AA1719E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5. </w:t>
      </w:r>
      <w:r w:rsidR="00D25D7F" w:rsidRPr="00FE5E1A">
        <w:rPr>
          <w:rFonts w:ascii="Times New Roman" w:hAnsi="Times New Roman" w:cs="Times New Roman"/>
        </w:rPr>
        <w:t>Права Субъекта</w:t>
      </w:r>
    </w:p>
    <w:p w14:paraId="0CDEA188" w14:textId="7E90979B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Субъект вправе:</w:t>
      </w:r>
    </w:p>
    <w:p w14:paraId="53E79567" w14:textId="2E49CF7F" w:rsidR="00BC7091" w:rsidRPr="00FE5E1A" w:rsidRDefault="00DA5AED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получать информацию, касающуюся обработки своих Данных;</w:t>
      </w:r>
    </w:p>
    <w:p w14:paraId="765B76B1" w14:textId="74A0B2C5" w:rsidR="00BC7091" w:rsidRPr="00FE5E1A" w:rsidRDefault="00DA5AED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 xml:space="preserve"> требовать от </w:t>
      </w:r>
      <w:r w:rsidR="00D25D7F" w:rsidRPr="00FE5E1A">
        <w:rPr>
          <w:rFonts w:ascii="Times New Roman" w:hAnsi="Times New Roman" w:cs="Times New Roman"/>
        </w:rPr>
        <w:t>Оператора</w:t>
      </w:r>
      <w:r w:rsidR="00BC7091" w:rsidRPr="00FE5E1A">
        <w:rPr>
          <w:rFonts w:ascii="Times New Roman" w:hAnsi="Times New Roman" w:cs="Times New Roman"/>
        </w:rPr>
        <w:t xml:space="preserve"> уточнения его Данных, их блокирования или уничтожения в</w:t>
      </w:r>
    </w:p>
    <w:p w14:paraId="2DE5622F" w14:textId="0C151404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случае, если они неполные, устаревшие, неточные, незаконно полученные или не являются</w:t>
      </w:r>
    </w:p>
    <w:p w14:paraId="53F45E8B" w14:textId="1FAD96ED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необходимыми для заявленной цели обработки;</w:t>
      </w:r>
    </w:p>
    <w:p w14:paraId="60DBE08C" w14:textId="6183C1C9" w:rsidR="00BC7091" w:rsidRPr="00FE5E1A" w:rsidRDefault="00DA5AED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 xml:space="preserve">отозвать согласие на обработку своих Данных, направив </w:t>
      </w:r>
      <w:r w:rsidR="00D25D7F" w:rsidRPr="00FE5E1A">
        <w:rPr>
          <w:rFonts w:ascii="Times New Roman" w:hAnsi="Times New Roman" w:cs="Times New Roman"/>
        </w:rPr>
        <w:t>Оператору</w:t>
      </w:r>
      <w:r w:rsidR="00BC7091" w:rsidRPr="00FE5E1A">
        <w:rPr>
          <w:rFonts w:ascii="Times New Roman" w:hAnsi="Times New Roman" w:cs="Times New Roman"/>
        </w:rPr>
        <w:t xml:space="preserve"> заявление в</w:t>
      </w:r>
    </w:p>
    <w:p w14:paraId="6E4243D5" w14:textId="16AE24FF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письменной форме, если такое согласие было дано ранее;</w:t>
      </w:r>
    </w:p>
    <w:p w14:paraId="7F312E92" w14:textId="5BE9DF72" w:rsidR="00BC7091" w:rsidRPr="00FE5E1A" w:rsidRDefault="00DA5AED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-</w:t>
      </w:r>
      <w:r w:rsidR="00BC7091" w:rsidRPr="00FE5E1A">
        <w:rPr>
          <w:rFonts w:ascii="Times New Roman" w:hAnsi="Times New Roman" w:cs="Times New Roman"/>
        </w:rPr>
        <w:t xml:space="preserve"> принимать предусмотренные применимым законодательством меры по защите своих прав.</w:t>
      </w:r>
    </w:p>
    <w:p w14:paraId="1CD4A255" w14:textId="31CE1079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6. </w:t>
      </w:r>
      <w:r w:rsidR="00D25D7F" w:rsidRPr="00FE5E1A">
        <w:rPr>
          <w:rFonts w:ascii="Times New Roman" w:hAnsi="Times New Roman" w:cs="Times New Roman"/>
        </w:rPr>
        <w:t xml:space="preserve">Использование </w:t>
      </w:r>
      <w:proofErr w:type="spellStart"/>
      <w:r w:rsidR="00D25D7F" w:rsidRPr="00FE5E1A">
        <w:rPr>
          <w:rFonts w:ascii="Times New Roman" w:hAnsi="Times New Roman" w:cs="Times New Roman"/>
        </w:rPr>
        <w:t>сookies</w:t>
      </w:r>
      <w:proofErr w:type="spellEnd"/>
      <w:r w:rsidR="00D25D7F" w:rsidRPr="00FE5E1A">
        <w:rPr>
          <w:rFonts w:ascii="Times New Roman" w:hAnsi="Times New Roman" w:cs="Times New Roman"/>
        </w:rPr>
        <w:t>.</w:t>
      </w:r>
    </w:p>
    <w:p w14:paraId="41C333E2" w14:textId="3732D1DB" w:rsidR="00525BA5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6.1. Для исполнения Пользовательского соглашения и в рамках цели, указанной в п. 3.1. Политики, </w:t>
      </w:r>
      <w:r w:rsidR="00D25D7F" w:rsidRPr="00FE5E1A">
        <w:rPr>
          <w:rFonts w:ascii="Times New Roman" w:hAnsi="Times New Roman" w:cs="Times New Roman"/>
        </w:rPr>
        <w:t>Оператор</w:t>
      </w:r>
      <w:r w:rsidRPr="00FE5E1A">
        <w:rPr>
          <w:rFonts w:ascii="Times New Roman" w:hAnsi="Times New Roman" w:cs="Times New Roman"/>
        </w:rPr>
        <w:t xml:space="preserve"> осуществляет обработку </w:t>
      </w:r>
      <w:proofErr w:type="spellStart"/>
      <w:r w:rsidRPr="00FE5E1A">
        <w:rPr>
          <w:rFonts w:ascii="Times New Roman" w:hAnsi="Times New Roman" w:cs="Times New Roman"/>
        </w:rPr>
        <w:t>сookies</w:t>
      </w:r>
      <w:proofErr w:type="spellEnd"/>
      <w:r w:rsidRPr="00FE5E1A">
        <w:rPr>
          <w:rFonts w:ascii="Times New Roman" w:hAnsi="Times New Roman" w:cs="Times New Roman"/>
        </w:rPr>
        <w:t>, в том числе для обеспечения</w:t>
      </w:r>
    </w:p>
    <w:p w14:paraId="23138712" w14:textId="53FF6276" w:rsidR="00BC7091" w:rsidRPr="00FE5E1A" w:rsidRDefault="00525BA5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lastRenderedPageBreak/>
        <w:t>Ф</w:t>
      </w:r>
      <w:r w:rsidR="00BC7091" w:rsidRPr="00FE5E1A">
        <w:rPr>
          <w:rFonts w:ascii="Times New Roman" w:hAnsi="Times New Roman" w:cs="Times New Roman"/>
        </w:rPr>
        <w:t>ункционирования</w:t>
      </w:r>
      <w:r w:rsidRPr="00FE5E1A">
        <w:rPr>
          <w:rFonts w:ascii="Times New Roman" w:hAnsi="Times New Roman" w:cs="Times New Roman"/>
        </w:rPr>
        <w:t xml:space="preserve"> </w:t>
      </w:r>
      <w:r w:rsidR="00BC7091" w:rsidRPr="00FE5E1A">
        <w:rPr>
          <w:rFonts w:ascii="Times New Roman" w:hAnsi="Times New Roman" w:cs="Times New Roman"/>
        </w:rPr>
        <w:t xml:space="preserve">Сервиса; проведения статистических и иных исследований использования Сервиса. Субъект может </w:t>
      </w:r>
      <w:r w:rsidR="00D25D7F" w:rsidRPr="00FE5E1A">
        <w:rPr>
          <w:rFonts w:ascii="Times New Roman" w:hAnsi="Times New Roman" w:cs="Times New Roman"/>
        </w:rPr>
        <w:t>видеть</w:t>
      </w:r>
      <w:r w:rsidR="00BC7091" w:rsidRPr="00FE5E1A">
        <w:rPr>
          <w:rFonts w:ascii="Times New Roman" w:hAnsi="Times New Roman" w:cs="Times New Roman"/>
        </w:rPr>
        <w:t xml:space="preserve"> срок действия </w:t>
      </w:r>
      <w:proofErr w:type="spellStart"/>
      <w:r w:rsidR="00BC7091" w:rsidRPr="00FE5E1A">
        <w:rPr>
          <w:rFonts w:ascii="Times New Roman" w:hAnsi="Times New Roman" w:cs="Times New Roman"/>
        </w:rPr>
        <w:t>cookies</w:t>
      </w:r>
      <w:proofErr w:type="spellEnd"/>
      <w:r w:rsidR="00BC7091" w:rsidRPr="00FE5E1A">
        <w:rPr>
          <w:rFonts w:ascii="Times New Roman" w:hAnsi="Times New Roman" w:cs="Times New Roman"/>
        </w:rPr>
        <w:t>, а также запретить их сохранение в настройках своего</w:t>
      </w:r>
      <w:r w:rsidRPr="00FE5E1A">
        <w:rPr>
          <w:rFonts w:ascii="Times New Roman" w:hAnsi="Times New Roman" w:cs="Times New Roman"/>
        </w:rPr>
        <w:t xml:space="preserve"> </w:t>
      </w:r>
      <w:r w:rsidR="00BC7091" w:rsidRPr="00FE5E1A">
        <w:rPr>
          <w:rFonts w:ascii="Times New Roman" w:hAnsi="Times New Roman" w:cs="Times New Roman"/>
        </w:rPr>
        <w:t xml:space="preserve">браузера. При этом в случае отключения определенных </w:t>
      </w:r>
      <w:proofErr w:type="spellStart"/>
      <w:r w:rsidR="00BC7091" w:rsidRPr="00FE5E1A">
        <w:rPr>
          <w:rFonts w:ascii="Times New Roman" w:hAnsi="Times New Roman" w:cs="Times New Roman"/>
        </w:rPr>
        <w:t>cookies</w:t>
      </w:r>
      <w:proofErr w:type="spellEnd"/>
      <w:r w:rsidR="00BC7091" w:rsidRPr="00FE5E1A">
        <w:rPr>
          <w:rFonts w:ascii="Times New Roman" w:hAnsi="Times New Roman" w:cs="Times New Roman"/>
        </w:rPr>
        <w:t xml:space="preserve"> Субъекту могут стать недоступны некоторые функции Сервиса</w:t>
      </w:r>
      <w:r w:rsidR="00D25D7F" w:rsidRPr="00FE5E1A">
        <w:rPr>
          <w:rFonts w:ascii="Times New Roman" w:hAnsi="Times New Roman" w:cs="Times New Roman"/>
        </w:rPr>
        <w:t xml:space="preserve"> бронирования.</w:t>
      </w:r>
    </w:p>
    <w:p w14:paraId="3F317044" w14:textId="77777777" w:rsidR="00BC7091" w:rsidRPr="00FE5E1A" w:rsidRDefault="00BC7091" w:rsidP="008178EB">
      <w:pPr>
        <w:rPr>
          <w:rFonts w:ascii="Times New Roman" w:hAnsi="Times New Roman" w:cs="Times New Roman"/>
          <w:highlight w:val="yellow"/>
        </w:rPr>
      </w:pPr>
      <w:r w:rsidRPr="00FE5E1A">
        <w:rPr>
          <w:rFonts w:ascii="Times New Roman" w:hAnsi="Times New Roman" w:cs="Times New Roman"/>
          <w:highlight w:val="yellow"/>
        </w:rPr>
        <w:t xml:space="preserve">6.2. При работе Сервиса используются метрические (включая </w:t>
      </w:r>
      <w:proofErr w:type="spellStart"/>
      <w:r w:rsidRPr="00FE5E1A">
        <w:rPr>
          <w:rFonts w:ascii="Times New Roman" w:hAnsi="Times New Roman" w:cs="Times New Roman"/>
          <w:highlight w:val="yellow"/>
        </w:rPr>
        <w:t>Яндекс.Метрика</w:t>
      </w:r>
      <w:proofErr w:type="spellEnd"/>
      <w:r w:rsidRPr="00FE5E1A">
        <w:rPr>
          <w:rFonts w:ascii="Times New Roman" w:hAnsi="Times New Roman" w:cs="Times New Roman"/>
          <w:highlight w:val="yellow"/>
        </w:rPr>
        <w:t>, Google Analytics,</w:t>
      </w:r>
    </w:p>
    <w:p w14:paraId="66ACB96B" w14:textId="33A99BD8" w:rsidR="00BC7091" w:rsidRPr="00FE5E1A" w:rsidRDefault="00BC7091" w:rsidP="008178EB">
      <w:pPr>
        <w:rPr>
          <w:rFonts w:ascii="Times New Roman" w:hAnsi="Times New Roman" w:cs="Times New Roman"/>
          <w:highlight w:val="yellow"/>
        </w:rPr>
      </w:pPr>
      <w:proofErr w:type="spellStart"/>
      <w:r w:rsidRPr="00FE5E1A">
        <w:rPr>
          <w:rFonts w:ascii="Times New Roman" w:hAnsi="Times New Roman" w:cs="Times New Roman"/>
          <w:highlight w:val="yellow"/>
        </w:rPr>
        <w:t>AppMetrica</w:t>
      </w:r>
      <w:proofErr w:type="spellEnd"/>
      <w:r w:rsidRPr="00FE5E1A">
        <w:rPr>
          <w:rFonts w:ascii="Times New Roman" w:hAnsi="Times New Roman" w:cs="Times New Roman"/>
          <w:highlight w:val="yellow"/>
        </w:rPr>
        <w:t xml:space="preserve">) и иные программы (в частности, </w:t>
      </w:r>
      <w:proofErr w:type="spellStart"/>
      <w:r w:rsidRPr="00FE5E1A">
        <w:rPr>
          <w:rFonts w:ascii="Times New Roman" w:hAnsi="Times New Roman" w:cs="Times New Roman"/>
          <w:highlight w:val="yellow"/>
        </w:rPr>
        <w:t>reCAPTCHA</w:t>
      </w:r>
      <w:proofErr w:type="spellEnd"/>
      <w:r w:rsidRPr="00FE5E1A">
        <w:rPr>
          <w:rFonts w:ascii="Times New Roman" w:hAnsi="Times New Roman" w:cs="Times New Roman"/>
          <w:highlight w:val="yellow"/>
        </w:rPr>
        <w:t>), которые могут самостоятельно</w:t>
      </w:r>
    </w:p>
    <w:p w14:paraId="0B521A1D" w14:textId="1E4189EF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highlight w:val="yellow"/>
        </w:rPr>
        <w:t xml:space="preserve">осуществлять сбор </w:t>
      </w:r>
      <w:proofErr w:type="spellStart"/>
      <w:r w:rsidRPr="00FE5E1A">
        <w:rPr>
          <w:rFonts w:ascii="Times New Roman" w:hAnsi="Times New Roman" w:cs="Times New Roman"/>
          <w:highlight w:val="yellow"/>
        </w:rPr>
        <w:t>cookies</w:t>
      </w:r>
      <w:proofErr w:type="spellEnd"/>
      <w:r w:rsidRPr="00FE5E1A">
        <w:rPr>
          <w:rFonts w:ascii="Times New Roman" w:hAnsi="Times New Roman" w:cs="Times New Roman"/>
          <w:highlight w:val="yellow"/>
        </w:rPr>
        <w:t xml:space="preserve"> и иных сведения</w:t>
      </w:r>
      <w:r w:rsidRPr="00FE5E1A">
        <w:rPr>
          <w:rFonts w:ascii="Times New Roman" w:hAnsi="Times New Roman" w:cs="Times New Roman"/>
        </w:rPr>
        <w:t>.</w:t>
      </w:r>
    </w:p>
    <w:p w14:paraId="67C06EA6" w14:textId="53554EEB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7. </w:t>
      </w:r>
      <w:r w:rsidR="00D25D7F" w:rsidRPr="00FE5E1A">
        <w:rPr>
          <w:rFonts w:ascii="Times New Roman" w:hAnsi="Times New Roman" w:cs="Times New Roman"/>
        </w:rPr>
        <w:t>Уничтожение персональных данных.</w:t>
      </w:r>
    </w:p>
    <w:p w14:paraId="5C61C546" w14:textId="758A3F37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7.1. В отношении Данных, обрабатываемых </w:t>
      </w:r>
      <w:r w:rsidR="00D25D7F" w:rsidRPr="00FE5E1A">
        <w:rPr>
          <w:rFonts w:ascii="Times New Roman" w:hAnsi="Times New Roman" w:cs="Times New Roman"/>
        </w:rPr>
        <w:t>Оператором</w:t>
      </w:r>
      <w:r w:rsidRPr="00FE5E1A">
        <w:rPr>
          <w:rFonts w:ascii="Times New Roman" w:hAnsi="Times New Roman" w:cs="Times New Roman"/>
        </w:rPr>
        <w:t xml:space="preserve"> в указанной в п. 3.1. Политики цели,</w:t>
      </w:r>
    </w:p>
    <w:p w14:paraId="2DD9E8A5" w14:textId="0AC176F3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действует единый порядок их уничтожения в соответствии с законодательством и локальными</w:t>
      </w:r>
    </w:p>
    <w:p w14:paraId="1BBED018" w14:textId="3AFCF922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нормативными актами </w:t>
      </w:r>
      <w:r w:rsidR="00D25D7F" w:rsidRPr="00FE5E1A">
        <w:rPr>
          <w:rFonts w:ascii="Times New Roman" w:hAnsi="Times New Roman" w:cs="Times New Roman"/>
        </w:rPr>
        <w:t>Оператора</w:t>
      </w:r>
      <w:r w:rsidRPr="00FE5E1A">
        <w:rPr>
          <w:rFonts w:ascii="Times New Roman" w:hAnsi="Times New Roman" w:cs="Times New Roman"/>
        </w:rPr>
        <w:t>.</w:t>
      </w:r>
    </w:p>
    <w:p w14:paraId="0241ED82" w14:textId="15EE5150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7.2. Данные подлежат уничтожению </w:t>
      </w:r>
      <w:r w:rsidR="00D25D7F" w:rsidRPr="00FE5E1A">
        <w:rPr>
          <w:rFonts w:ascii="Times New Roman" w:hAnsi="Times New Roman" w:cs="Times New Roman"/>
        </w:rPr>
        <w:t>Оператором</w:t>
      </w:r>
      <w:r w:rsidRPr="00FE5E1A">
        <w:rPr>
          <w:rFonts w:ascii="Times New Roman" w:hAnsi="Times New Roman" w:cs="Times New Roman"/>
        </w:rPr>
        <w:t>, в частности, если достигнута цель</w:t>
      </w:r>
    </w:p>
    <w:p w14:paraId="36413DF6" w14:textId="72B23A3C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обработки или Субъектом отозвано согласие на их обработку (и отсутствуют иные основания для</w:t>
      </w:r>
    </w:p>
    <w:p w14:paraId="7FF2E6E0" w14:textId="3A70F746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обработки таких Данных), либо выявлен факт их неправомерной обработки.</w:t>
      </w:r>
    </w:p>
    <w:p w14:paraId="24900E6C" w14:textId="1ACB0C6D" w:rsidR="00BC7091" w:rsidRPr="00FE5E1A" w:rsidRDefault="00BC7091" w:rsidP="008178EB">
      <w:pPr>
        <w:rPr>
          <w:rFonts w:ascii="Times New Roman" w:hAnsi="Times New Roman" w:cs="Times New Roman"/>
          <w:highlight w:val="yellow"/>
        </w:rPr>
      </w:pPr>
      <w:r w:rsidRPr="00FE5E1A">
        <w:rPr>
          <w:rFonts w:ascii="Times New Roman" w:hAnsi="Times New Roman" w:cs="Times New Roman"/>
          <w:highlight w:val="yellow"/>
        </w:rPr>
        <w:t xml:space="preserve">7.3. В случае достижения цели обработки Данных </w:t>
      </w:r>
      <w:r w:rsidR="00D25D7F" w:rsidRPr="00FE5E1A">
        <w:rPr>
          <w:rFonts w:ascii="Times New Roman" w:hAnsi="Times New Roman" w:cs="Times New Roman"/>
          <w:highlight w:val="yellow"/>
        </w:rPr>
        <w:t>Оператор</w:t>
      </w:r>
      <w:r w:rsidRPr="00FE5E1A">
        <w:rPr>
          <w:rFonts w:ascii="Times New Roman" w:hAnsi="Times New Roman" w:cs="Times New Roman"/>
          <w:highlight w:val="yellow"/>
        </w:rPr>
        <w:t xml:space="preserve"> прекращает их обработку и</w:t>
      </w:r>
    </w:p>
    <w:p w14:paraId="45860034" w14:textId="7AA87CD3" w:rsidR="00BC7091" w:rsidRPr="00FE5E1A" w:rsidRDefault="00BC7091" w:rsidP="008178EB">
      <w:pPr>
        <w:rPr>
          <w:rFonts w:ascii="Times New Roman" w:hAnsi="Times New Roman" w:cs="Times New Roman"/>
          <w:highlight w:val="yellow"/>
        </w:rPr>
      </w:pPr>
      <w:r w:rsidRPr="00FE5E1A">
        <w:rPr>
          <w:rFonts w:ascii="Times New Roman" w:hAnsi="Times New Roman" w:cs="Times New Roman"/>
          <w:highlight w:val="yellow"/>
        </w:rPr>
        <w:t>уничтожает их в срок, не превышающий 30 дней с даты достижения цели обработки. В случае</w:t>
      </w:r>
    </w:p>
    <w:p w14:paraId="40C2A2DB" w14:textId="2CC99294" w:rsidR="00BC7091" w:rsidRPr="00FE5E1A" w:rsidRDefault="00BC7091" w:rsidP="008178EB">
      <w:pPr>
        <w:rPr>
          <w:rFonts w:ascii="Times New Roman" w:hAnsi="Times New Roman" w:cs="Times New Roman"/>
          <w:highlight w:val="yellow"/>
        </w:rPr>
      </w:pPr>
      <w:r w:rsidRPr="00FE5E1A">
        <w:rPr>
          <w:rFonts w:ascii="Times New Roman" w:hAnsi="Times New Roman" w:cs="Times New Roman"/>
          <w:highlight w:val="yellow"/>
        </w:rPr>
        <w:t xml:space="preserve">отзыва Субъектом согласия на обработку его Данных, </w:t>
      </w:r>
      <w:r w:rsidR="00D25D7F" w:rsidRPr="00FE5E1A">
        <w:rPr>
          <w:rFonts w:ascii="Times New Roman" w:hAnsi="Times New Roman" w:cs="Times New Roman"/>
          <w:highlight w:val="yellow"/>
        </w:rPr>
        <w:t>Оператор</w:t>
      </w:r>
      <w:r w:rsidRPr="00FE5E1A">
        <w:rPr>
          <w:rFonts w:ascii="Times New Roman" w:hAnsi="Times New Roman" w:cs="Times New Roman"/>
          <w:highlight w:val="yellow"/>
        </w:rPr>
        <w:t xml:space="preserve"> прекращает их обработку и</w:t>
      </w:r>
    </w:p>
    <w:p w14:paraId="05EE8ED8" w14:textId="4C090F35" w:rsidR="00BC7091" w:rsidRPr="00FE5E1A" w:rsidRDefault="00BC7091" w:rsidP="008178EB">
      <w:pPr>
        <w:rPr>
          <w:rFonts w:ascii="Times New Roman" w:hAnsi="Times New Roman" w:cs="Times New Roman"/>
          <w:highlight w:val="yellow"/>
        </w:rPr>
      </w:pPr>
      <w:r w:rsidRPr="00FE5E1A">
        <w:rPr>
          <w:rFonts w:ascii="Times New Roman" w:hAnsi="Times New Roman" w:cs="Times New Roman"/>
          <w:highlight w:val="yellow"/>
        </w:rPr>
        <w:t>в случае, если сохранение Данных более не требуется для цели обработки, уничтожает их в срок,</w:t>
      </w:r>
    </w:p>
    <w:p w14:paraId="2BEA9B6F" w14:textId="12993D1F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highlight w:val="yellow"/>
        </w:rPr>
        <w:t>не превышающий 30 дней с даты поступления указанного отзыва.</w:t>
      </w:r>
    </w:p>
    <w:p w14:paraId="6259B62E" w14:textId="1BCA9213" w:rsidR="00BC7091" w:rsidRPr="00FE5E1A" w:rsidRDefault="00BC7091" w:rsidP="008178EB">
      <w:pPr>
        <w:rPr>
          <w:rFonts w:ascii="Times New Roman" w:hAnsi="Times New Roman" w:cs="Times New Roman"/>
          <w:highlight w:val="yellow"/>
        </w:rPr>
      </w:pPr>
      <w:r w:rsidRPr="00FE5E1A">
        <w:rPr>
          <w:rFonts w:ascii="Times New Roman" w:hAnsi="Times New Roman" w:cs="Times New Roman"/>
          <w:highlight w:val="yellow"/>
        </w:rPr>
        <w:t>7.4. В случае выявления неправомерной обработки персональных данных, осуществляемой</w:t>
      </w:r>
    </w:p>
    <w:p w14:paraId="26AF0025" w14:textId="4552A524" w:rsidR="00BC7091" w:rsidRPr="00FE5E1A" w:rsidRDefault="00D25D7F" w:rsidP="008178EB">
      <w:pPr>
        <w:rPr>
          <w:rFonts w:ascii="Times New Roman" w:hAnsi="Times New Roman" w:cs="Times New Roman"/>
          <w:highlight w:val="yellow"/>
        </w:rPr>
      </w:pPr>
      <w:r w:rsidRPr="00FE5E1A">
        <w:rPr>
          <w:rFonts w:ascii="Times New Roman" w:hAnsi="Times New Roman" w:cs="Times New Roman"/>
          <w:highlight w:val="yellow"/>
        </w:rPr>
        <w:t>Оператором</w:t>
      </w:r>
      <w:r w:rsidR="00BC7091" w:rsidRPr="00FE5E1A">
        <w:rPr>
          <w:rFonts w:ascii="Times New Roman" w:hAnsi="Times New Roman" w:cs="Times New Roman"/>
          <w:highlight w:val="yellow"/>
        </w:rPr>
        <w:t xml:space="preserve">, </w:t>
      </w:r>
      <w:r w:rsidRPr="00FE5E1A">
        <w:rPr>
          <w:rFonts w:ascii="Times New Roman" w:hAnsi="Times New Roman" w:cs="Times New Roman"/>
          <w:highlight w:val="yellow"/>
        </w:rPr>
        <w:t>он</w:t>
      </w:r>
      <w:r w:rsidR="00BC7091" w:rsidRPr="00FE5E1A">
        <w:rPr>
          <w:rFonts w:ascii="Times New Roman" w:hAnsi="Times New Roman" w:cs="Times New Roman"/>
          <w:highlight w:val="yellow"/>
        </w:rPr>
        <w:t xml:space="preserve"> в срок, не превышающий 3 рабочих дней с даты этого</w:t>
      </w:r>
    </w:p>
    <w:p w14:paraId="22A54178" w14:textId="0E961F70" w:rsidR="00BC7091" w:rsidRPr="00FE5E1A" w:rsidRDefault="00BC7091" w:rsidP="008178EB">
      <w:pPr>
        <w:rPr>
          <w:rFonts w:ascii="Times New Roman" w:hAnsi="Times New Roman" w:cs="Times New Roman"/>
          <w:highlight w:val="yellow"/>
        </w:rPr>
      </w:pPr>
      <w:r w:rsidRPr="00FE5E1A">
        <w:rPr>
          <w:rFonts w:ascii="Times New Roman" w:hAnsi="Times New Roman" w:cs="Times New Roman"/>
          <w:highlight w:val="yellow"/>
        </w:rPr>
        <w:t>выявления, прекращает такую обработку. В случае, если обеспечить правомерность такой</w:t>
      </w:r>
    </w:p>
    <w:p w14:paraId="38CD4AA6" w14:textId="3040B87F" w:rsidR="00BC7091" w:rsidRPr="00FE5E1A" w:rsidRDefault="00BC7091" w:rsidP="008178EB">
      <w:pPr>
        <w:rPr>
          <w:rFonts w:ascii="Times New Roman" w:hAnsi="Times New Roman" w:cs="Times New Roman"/>
          <w:highlight w:val="yellow"/>
        </w:rPr>
      </w:pPr>
      <w:r w:rsidRPr="00FE5E1A">
        <w:rPr>
          <w:rFonts w:ascii="Times New Roman" w:hAnsi="Times New Roman" w:cs="Times New Roman"/>
          <w:highlight w:val="yellow"/>
        </w:rPr>
        <w:t xml:space="preserve">обработки невозможно, </w:t>
      </w:r>
      <w:r w:rsidR="00D25D7F" w:rsidRPr="00FE5E1A">
        <w:rPr>
          <w:rFonts w:ascii="Times New Roman" w:hAnsi="Times New Roman" w:cs="Times New Roman"/>
          <w:highlight w:val="yellow"/>
        </w:rPr>
        <w:t>Оператор</w:t>
      </w:r>
      <w:r w:rsidRPr="00FE5E1A">
        <w:rPr>
          <w:rFonts w:ascii="Times New Roman" w:hAnsi="Times New Roman" w:cs="Times New Roman"/>
          <w:highlight w:val="yellow"/>
        </w:rPr>
        <w:t xml:space="preserve"> в срок, не превышающий 10 рабочих дней с даты</w:t>
      </w:r>
    </w:p>
    <w:p w14:paraId="36B582AB" w14:textId="3DF2AB71" w:rsidR="00BC7091" w:rsidRPr="00FE5E1A" w:rsidRDefault="00BC7091" w:rsidP="008178EB">
      <w:pPr>
        <w:rPr>
          <w:rFonts w:ascii="Times New Roman" w:hAnsi="Times New Roman" w:cs="Times New Roman"/>
          <w:highlight w:val="yellow"/>
        </w:rPr>
      </w:pPr>
      <w:r w:rsidRPr="00FE5E1A">
        <w:rPr>
          <w:rFonts w:ascii="Times New Roman" w:hAnsi="Times New Roman" w:cs="Times New Roman"/>
          <w:highlight w:val="yellow"/>
        </w:rPr>
        <w:t xml:space="preserve">выявления неправомерной обработки, уничтожает такие Данные. При этом </w:t>
      </w:r>
      <w:r w:rsidR="00D25D7F" w:rsidRPr="00FE5E1A">
        <w:rPr>
          <w:rFonts w:ascii="Times New Roman" w:hAnsi="Times New Roman" w:cs="Times New Roman"/>
          <w:highlight w:val="yellow"/>
        </w:rPr>
        <w:t>Оператор</w:t>
      </w:r>
    </w:p>
    <w:p w14:paraId="6C62B515" w14:textId="21A7D695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  <w:highlight w:val="yellow"/>
        </w:rPr>
        <w:t>уведомляет Субъекта об устранении допущенных нарушений или об уничтожении Данных.</w:t>
      </w:r>
    </w:p>
    <w:p w14:paraId="19A972CD" w14:textId="77777777" w:rsidR="00525BA5" w:rsidRPr="00FE5E1A" w:rsidRDefault="00525BA5" w:rsidP="008178EB">
      <w:pPr>
        <w:rPr>
          <w:rFonts w:ascii="Times New Roman" w:hAnsi="Times New Roman" w:cs="Times New Roman"/>
        </w:rPr>
      </w:pPr>
    </w:p>
    <w:p w14:paraId="21C9D41A" w14:textId="3EDFE560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8. </w:t>
      </w:r>
      <w:r w:rsidR="00D25D7F" w:rsidRPr="00FE5E1A">
        <w:rPr>
          <w:rFonts w:ascii="Times New Roman" w:hAnsi="Times New Roman" w:cs="Times New Roman"/>
        </w:rPr>
        <w:t>Защита персональных данных</w:t>
      </w:r>
    </w:p>
    <w:p w14:paraId="56DAAB75" w14:textId="6021AA3B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8.1. </w:t>
      </w:r>
      <w:r w:rsidR="003D03B4" w:rsidRPr="00FE5E1A">
        <w:rPr>
          <w:rFonts w:ascii="Times New Roman" w:hAnsi="Times New Roman" w:cs="Times New Roman"/>
        </w:rPr>
        <w:t>Оператор</w:t>
      </w:r>
      <w:r w:rsidRPr="00FE5E1A">
        <w:rPr>
          <w:rFonts w:ascii="Times New Roman" w:hAnsi="Times New Roman" w:cs="Times New Roman"/>
        </w:rPr>
        <w:t xml:space="preserve"> обязуется обеспечивать конфиденциальность персональных данных</w:t>
      </w:r>
    </w:p>
    <w:p w14:paraId="1DF08252" w14:textId="2E6F6626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Субъектов.</w:t>
      </w:r>
    </w:p>
    <w:p w14:paraId="2EC43CF6" w14:textId="02AE8438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8.2. </w:t>
      </w:r>
      <w:r w:rsidR="003D03B4" w:rsidRPr="00FE5E1A">
        <w:rPr>
          <w:rFonts w:ascii="Times New Roman" w:hAnsi="Times New Roman" w:cs="Times New Roman"/>
        </w:rPr>
        <w:t>Оператор</w:t>
      </w:r>
      <w:r w:rsidRPr="00FE5E1A">
        <w:rPr>
          <w:rFonts w:ascii="Times New Roman" w:hAnsi="Times New Roman" w:cs="Times New Roman"/>
        </w:rPr>
        <w:t xml:space="preserve"> обеспечивает безопасность персональных данных Субъектов посредством</w:t>
      </w:r>
    </w:p>
    <w:p w14:paraId="3963738C" w14:textId="7C130599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реализации правовых, организационных и технических мер, включая:</w:t>
      </w:r>
    </w:p>
    <w:p w14:paraId="375494F5" w14:textId="7C0551AA" w:rsidR="00BC7091" w:rsidRPr="00FE5E1A" w:rsidRDefault="003D03B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 xml:space="preserve"> издание</w:t>
      </w:r>
      <w:r w:rsidRPr="00FE5E1A">
        <w:rPr>
          <w:rFonts w:ascii="Times New Roman" w:hAnsi="Times New Roman" w:cs="Times New Roman"/>
        </w:rPr>
        <w:t xml:space="preserve"> Оператором</w:t>
      </w:r>
      <w:r w:rsidR="00BC7091" w:rsidRPr="00FE5E1A">
        <w:rPr>
          <w:rFonts w:ascii="Times New Roman" w:hAnsi="Times New Roman" w:cs="Times New Roman"/>
        </w:rPr>
        <w:t xml:space="preserve"> документов, определяющих политику в отношении обработки</w:t>
      </w:r>
    </w:p>
    <w:p w14:paraId="42E33F57" w14:textId="00CAB3B4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персональных данных, локальных актов по вопросам обработки персональных данных, а</w:t>
      </w:r>
    </w:p>
    <w:p w14:paraId="2301B942" w14:textId="7B5CA0D5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также локальных актов, устанавливающих процедуры, направленные на предотвращение и</w:t>
      </w:r>
    </w:p>
    <w:p w14:paraId="142CEBDA" w14:textId="2B92FE2C" w:rsidR="00BC7091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выявление нарушений законодательства, устранение последствий таких нарушений.</w:t>
      </w:r>
    </w:p>
    <w:p w14:paraId="1A60B9A1" w14:textId="6BD8C924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lastRenderedPageBreak/>
        <w:t xml:space="preserve">- </w:t>
      </w:r>
      <w:r w:rsidR="00BC7091" w:rsidRPr="00FE5E1A">
        <w:rPr>
          <w:rFonts w:ascii="Times New Roman" w:hAnsi="Times New Roman" w:cs="Times New Roman"/>
        </w:rPr>
        <w:t xml:space="preserve"> обеспечение неограниченного доступа к Политике, к сведениям о реализуемых требованиях</w:t>
      </w:r>
    </w:p>
    <w:p w14:paraId="0BBE0825" w14:textId="412DA77D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к защите персональных данных;</w:t>
      </w:r>
    </w:p>
    <w:p w14:paraId="144B1ED4" w14:textId="67EEBF57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 xml:space="preserve"> осуществление внутреннего контроля и</w:t>
      </w:r>
      <w:r w:rsidR="00DA5AED" w:rsidRPr="00FE5E1A">
        <w:rPr>
          <w:rFonts w:ascii="Times New Roman" w:hAnsi="Times New Roman" w:cs="Times New Roman"/>
        </w:rPr>
        <w:t xml:space="preserve">ли </w:t>
      </w:r>
      <w:r w:rsidR="00BC7091" w:rsidRPr="00FE5E1A">
        <w:rPr>
          <w:rFonts w:ascii="Times New Roman" w:hAnsi="Times New Roman" w:cs="Times New Roman"/>
        </w:rPr>
        <w:t>аудита соответствия обработки персональных</w:t>
      </w:r>
    </w:p>
    <w:p w14:paraId="20EA6503" w14:textId="0F7F4785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данных законодательству, требованиям к защите персональных данных, политике в</w:t>
      </w:r>
    </w:p>
    <w:p w14:paraId="5B31EE31" w14:textId="20E77C61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отношении обработки персональных данных и локальным актам </w:t>
      </w:r>
      <w:r w:rsidR="003D03B4" w:rsidRPr="00FE5E1A">
        <w:rPr>
          <w:rFonts w:ascii="Times New Roman" w:hAnsi="Times New Roman" w:cs="Times New Roman"/>
        </w:rPr>
        <w:t>Оператора</w:t>
      </w:r>
      <w:r w:rsidRPr="00FE5E1A">
        <w:rPr>
          <w:rFonts w:ascii="Times New Roman" w:hAnsi="Times New Roman" w:cs="Times New Roman"/>
        </w:rPr>
        <w:t>;</w:t>
      </w:r>
    </w:p>
    <w:p w14:paraId="2C3647B5" w14:textId="74D639F2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проведение оценки вреда, который может быть причинен субъектам персональных данных</w:t>
      </w:r>
    </w:p>
    <w:p w14:paraId="3969A460" w14:textId="6B9B5E84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в случае нарушения законодательства, соотношение указанного вреда и принимаемых</w:t>
      </w:r>
    </w:p>
    <w:p w14:paraId="24D3C481" w14:textId="4285E085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Оператором</w:t>
      </w:r>
      <w:r w:rsidR="00BC7091" w:rsidRPr="00FE5E1A">
        <w:rPr>
          <w:rFonts w:ascii="Times New Roman" w:hAnsi="Times New Roman" w:cs="Times New Roman"/>
        </w:rPr>
        <w:t xml:space="preserve"> мер, направленных на обеспечение выполнения обязанностей,</w:t>
      </w:r>
    </w:p>
    <w:p w14:paraId="6B26433B" w14:textId="25031DD1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предусмотренных законодательством;</w:t>
      </w:r>
    </w:p>
    <w:p w14:paraId="35EE1B61" w14:textId="039BAA0E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 xml:space="preserve">ознакомление работников </w:t>
      </w:r>
      <w:r w:rsidRPr="00FE5E1A">
        <w:rPr>
          <w:rFonts w:ascii="Times New Roman" w:hAnsi="Times New Roman" w:cs="Times New Roman"/>
        </w:rPr>
        <w:t>Оператора</w:t>
      </w:r>
      <w:r w:rsidR="00BC7091" w:rsidRPr="00FE5E1A">
        <w:rPr>
          <w:rFonts w:ascii="Times New Roman" w:hAnsi="Times New Roman" w:cs="Times New Roman"/>
        </w:rPr>
        <w:t>, непосредственно осуществляющих обработку</w:t>
      </w:r>
    </w:p>
    <w:p w14:paraId="0A9D3647" w14:textId="05D7875F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персональных данных, с положениями законодательства о персональных данных, в том</w:t>
      </w:r>
    </w:p>
    <w:p w14:paraId="4C37F3B2" w14:textId="38710867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числе </w:t>
      </w:r>
      <w:r w:rsidR="00DA5AED" w:rsidRPr="00FE5E1A">
        <w:rPr>
          <w:rFonts w:ascii="Times New Roman" w:hAnsi="Times New Roman" w:cs="Times New Roman"/>
        </w:rPr>
        <w:t xml:space="preserve">с </w:t>
      </w:r>
      <w:r w:rsidRPr="00FE5E1A">
        <w:rPr>
          <w:rFonts w:ascii="Times New Roman" w:hAnsi="Times New Roman" w:cs="Times New Roman"/>
        </w:rPr>
        <w:t>требованиями к защите персональных данных, документами, определяющими</w:t>
      </w:r>
    </w:p>
    <w:p w14:paraId="198CCC75" w14:textId="635C166E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политику </w:t>
      </w:r>
      <w:r w:rsidR="003D03B4" w:rsidRPr="00FE5E1A">
        <w:rPr>
          <w:rFonts w:ascii="Times New Roman" w:hAnsi="Times New Roman" w:cs="Times New Roman"/>
        </w:rPr>
        <w:t>Оператора</w:t>
      </w:r>
      <w:r w:rsidRPr="00FE5E1A">
        <w:rPr>
          <w:rFonts w:ascii="Times New Roman" w:hAnsi="Times New Roman" w:cs="Times New Roman"/>
        </w:rPr>
        <w:t xml:space="preserve"> в отношении обработки персональных данных, локальными</w:t>
      </w:r>
    </w:p>
    <w:p w14:paraId="297F59B1" w14:textId="5ED570F2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актами по вопросам обработки персональных данных</w:t>
      </w:r>
      <w:r w:rsidR="00DA5AED" w:rsidRPr="00FE5E1A">
        <w:rPr>
          <w:rFonts w:ascii="Times New Roman" w:hAnsi="Times New Roman" w:cs="Times New Roman"/>
        </w:rPr>
        <w:t>;</w:t>
      </w:r>
    </w:p>
    <w:p w14:paraId="15A0A449" w14:textId="3D5ADED6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назначение лица, ответственного за организацию обработки персональных данных;</w:t>
      </w:r>
    </w:p>
    <w:p w14:paraId="4ECB34D9" w14:textId="6223994C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назначение лица, ответственного за обеспечение безопасности персональных данных в</w:t>
      </w:r>
    </w:p>
    <w:p w14:paraId="64B748BD" w14:textId="0ABCE57C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информационных системах персональных данных (ИСПД);</w:t>
      </w:r>
    </w:p>
    <w:p w14:paraId="7A291601" w14:textId="0BBC769B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 xml:space="preserve"> обеспечение сохранности носителей персональных данных;</w:t>
      </w:r>
    </w:p>
    <w:p w14:paraId="0CD117A2" w14:textId="2AAB2054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определение угроз безопасности персональных данных при их обработке в ИСПД;</w:t>
      </w:r>
    </w:p>
    <w:p w14:paraId="1816E841" w14:textId="581EC065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 xml:space="preserve"> организация режима обеспечения безопасности помещений, в которых размещена ИСПД,</w:t>
      </w:r>
    </w:p>
    <w:p w14:paraId="41D8B7D1" w14:textId="2EC7C35A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препятствующего возможности неконтролируемого проникновения или пребывания в этих</w:t>
      </w:r>
    </w:p>
    <w:p w14:paraId="32109B3A" w14:textId="409E134F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помещениях лиц, не имеющих права доступа в эти помещения.</w:t>
      </w:r>
    </w:p>
    <w:p w14:paraId="421FD2CB" w14:textId="0B579FB5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использование средств защиты информации, прошедших процедуру оценки соответствия</w:t>
      </w:r>
    </w:p>
    <w:p w14:paraId="59E67D9A" w14:textId="3B96ACB5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требованиям законодательства в области обеспечения безопасности информации, в случае,</w:t>
      </w:r>
    </w:p>
    <w:p w14:paraId="7A6D5E33" w14:textId="1E6C804F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когда применение таких средств необходимо для нейтрализации актуальных угроз;</w:t>
      </w:r>
    </w:p>
    <w:p w14:paraId="5ACFC4BF" w14:textId="43832766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обнаружение фактов несанкционированного доступа к персональным данным и принятием</w:t>
      </w:r>
    </w:p>
    <w:p w14:paraId="6FBBBE75" w14:textId="198B3F96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мер, в том числе мер по обнаружению, предупреждению и ликвидации последствий</w:t>
      </w:r>
    </w:p>
    <w:p w14:paraId="10867E00" w14:textId="0E131491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компьютерных атак на ИСПД и по реагированию на компьютерные инциденты в них;</w:t>
      </w:r>
    </w:p>
    <w:p w14:paraId="129C8445" w14:textId="0D08C590" w:rsidR="00BC7091" w:rsidRPr="00FE5E1A" w:rsidRDefault="003D03B4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- </w:t>
      </w:r>
      <w:r w:rsidR="00BC7091" w:rsidRPr="00FE5E1A">
        <w:rPr>
          <w:rFonts w:ascii="Times New Roman" w:hAnsi="Times New Roman" w:cs="Times New Roman"/>
        </w:rPr>
        <w:t>восстановление персональных данных, модифицированных или уничтоженных вследствие</w:t>
      </w:r>
    </w:p>
    <w:p w14:paraId="198AFC5F" w14:textId="248FD259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несанкционированного доступа к ним;</w:t>
      </w:r>
    </w:p>
    <w:p w14:paraId="5DACB66F" w14:textId="3C855A2D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9. </w:t>
      </w:r>
      <w:r w:rsidR="003D03B4" w:rsidRPr="00FE5E1A">
        <w:rPr>
          <w:rFonts w:ascii="Times New Roman" w:hAnsi="Times New Roman" w:cs="Times New Roman"/>
        </w:rPr>
        <w:t>Прочее.</w:t>
      </w:r>
    </w:p>
    <w:p w14:paraId="45DFA57A" w14:textId="62E152E0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9.1. Субъект несет ответственность за правомерность предоставления, актуальность и</w:t>
      </w:r>
    </w:p>
    <w:p w14:paraId="2FDC1B67" w14:textId="7935561B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достоверность данных Субъекта и иных лиц, которые Субъект предоставляет </w:t>
      </w:r>
      <w:r w:rsidR="003D03B4" w:rsidRPr="00FE5E1A">
        <w:rPr>
          <w:rFonts w:ascii="Times New Roman" w:hAnsi="Times New Roman" w:cs="Times New Roman"/>
        </w:rPr>
        <w:t>Оператору</w:t>
      </w:r>
      <w:r w:rsidRPr="00FE5E1A">
        <w:rPr>
          <w:rFonts w:ascii="Times New Roman" w:hAnsi="Times New Roman" w:cs="Times New Roman"/>
        </w:rPr>
        <w:t>.</w:t>
      </w:r>
    </w:p>
    <w:p w14:paraId="2A140F58" w14:textId="0E3537E2" w:rsidR="00BC7091" w:rsidRPr="00FE5E1A" w:rsidRDefault="00BC7091" w:rsidP="008178EB">
      <w:pPr>
        <w:jc w:val="both"/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 xml:space="preserve">9.2. </w:t>
      </w:r>
      <w:r w:rsidR="003D03B4" w:rsidRPr="00FE5E1A">
        <w:rPr>
          <w:rFonts w:ascii="Times New Roman" w:hAnsi="Times New Roman" w:cs="Times New Roman"/>
        </w:rPr>
        <w:t>Оператор</w:t>
      </w:r>
      <w:r w:rsidRPr="00FE5E1A">
        <w:rPr>
          <w:rFonts w:ascii="Times New Roman" w:hAnsi="Times New Roman" w:cs="Times New Roman"/>
        </w:rPr>
        <w:t xml:space="preserve"> рассматривает обращения, связанные с Политикой, включая запросы</w:t>
      </w:r>
    </w:p>
    <w:p w14:paraId="1FD42C1B" w14:textId="5DFFA68F" w:rsidR="00DA5AED" w:rsidRPr="00FE5E1A" w:rsidRDefault="00BC7091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lastRenderedPageBreak/>
        <w:t xml:space="preserve">Субъектов относительно использования их Данных по адресу: </w:t>
      </w:r>
      <w:r w:rsidR="003D03B4" w:rsidRPr="00FE5E1A">
        <w:rPr>
          <w:rFonts w:ascii="Times New Roman" w:hAnsi="Times New Roman" w:cs="Times New Roman"/>
        </w:rPr>
        <w:t>187423, Ленинградская область,</w:t>
      </w:r>
    </w:p>
    <w:p w14:paraId="2DC94DAD" w14:textId="33A59E7B" w:rsidR="00BC7091" w:rsidRPr="00FE5E1A" w:rsidRDefault="003D03B4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Волховский район, деревня Заостровье, Береговая улица, дом №20, помещение 1</w:t>
      </w:r>
      <w:r w:rsidR="00FE5E1A" w:rsidRPr="00FE5E1A">
        <w:rPr>
          <w:rFonts w:ascii="Times New Roman" w:hAnsi="Times New Roman" w:cs="Times New Roman"/>
        </w:rPr>
        <w:t>.</w:t>
      </w:r>
    </w:p>
    <w:p w14:paraId="0CDBE677" w14:textId="278E99B0" w:rsidR="00DA5AED" w:rsidRPr="00FE5E1A" w:rsidRDefault="00DA5AED" w:rsidP="008178EB">
      <w:pPr>
        <w:rPr>
          <w:rFonts w:ascii="Times New Roman" w:hAnsi="Times New Roman" w:cs="Times New Roman"/>
        </w:rPr>
      </w:pPr>
      <w:r w:rsidRPr="00FE5E1A">
        <w:rPr>
          <w:rFonts w:ascii="Times New Roman" w:hAnsi="Times New Roman" w:cs="Times New Roman"/>
        </w:rPr>
        <w:t>Телефон: 8(</w:t>
      </w:r>
      <w:r w:rsidR="00425C9C" w:rsidRPr="00FE5E1A">
        <w:rPr>
          <w:rFonts w:ascii="Times New Roman" w:hAnsi="Times New Roman" w:cs="Times New Roman"/>
        </w:rPr>
        <w:t>800</w:t>
      </w:r>
      <w:r w:rsidRPr="00FE5E1A">
        <w:rPr>
          <w:rFonts w:ascii="Times New Roman" w:hAnsi="Times New Roman" w:cs="Times New Roman"/>
        </w:rPr>
        <w:t>)234-33-16</w:t>
      </w:r>
    </w:p>
    <w:p w14:paraId="62F2CD2E" w14:textId="6B250C83" w:rsidR="00DA5AED" w:rsidRPr="00FE5E1A" w:rsidRDefault="00DA5AED" w:rsidP="008178EB">
      <w:pPr>
        <w:rPr>
          <w:rFonts w:ascii="Times New Roman" w:hAnsi="Times New Roman" w:cs="Times New Roman"/>
        </w:rPr>
      </w:pPr>
      <w:proofErr w:type="spellStart"/>
      <w:r w:rsidRPr="00FE5E1A">
        <w:rPr>
          <w:rFonts w:ascii="Times New Roman" w:hAnsi="Times New Roman" w:cs="Times New Roman"/>
        </w:rPr>
        <w:t>e-mail</w:t>
      </w:r>
      <w:proofErr w:type="spellEnd"/>
      <w:r w:rsidRPr="00FE5E1A">
        <w:rPr>
          <w:rFonts w:ascii="Times New Roman" w:hAnsi="Times New Roman" w:cs="Times New Roman"/>
        </w:rPr>
        <w:t>: zaostrovieclub@mail.ru</w:t>
      </w:r>
    </w:p>
    <w:sectPr w:rsidR="00DA5AED" w:rsidRPr="00FE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79"/>
    <w:rsid w:val="00021529"/>
    <w:rsid w:val="00211CAB"/>
    <w:rsid w:val="003D03B4"/>
    <w:rsid w:val="00425C9C"/>
    <w:rsid w:val="00441F64"/>
    <w:rsid w:val="00525BA5"/>
    <w:rsid w:val="00530067"/>
    <w:rsid w:val="005E7B3C"/>
    <w:rsid w:val="008178EB"/>
    <w:rsid w:val="00BC7091"/>
    <w:rsid w:val="00CF7DB4"/>
    <w:rsid w:val="00D25D7F"/>
    <w:rsid w:val="00D76479"/>
    <w:rsid w:val="00DA5AED"/>
    <w:rsid w:val="00F743D6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50B8"/>
  <w15:chartTrackingRefBased/>
  <w15:docId w15:val="{CB7BC9F8-8BDE-4609-88CA-2EB17E6B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2025-08-30T13:21:00Z</dcterms:created>
  <dcterms:modified xsi:type="dcterms:W3CDTF">2025-08-30T15:03:00Z</dcterms:modified>
</cp:coreProperties>
</file>